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D62" w14:textId="28BAFCBE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>Załącznik nr 1 do Karty usługi:</w:t>
      </w:r>
      <w:r w:rsidR="00224E22" w:rsidRPr="00224E22">
        <w:rPr>
          <w:rFonts w:cs="Times New Roman"/>
          <w:b/>
        </w:rPr>
        <w:t xml:space="preserve"> </w:t>
      </w:r>
      <w:r w:rsidR="00224E22" w:rsidRPr="000712CF">
        <w:rPr>
          <w:rFonts w:cs="Times New Roman"/>
          <w:b/>
          <w:sz w:val="24"/>
          <w:szCs w:val="24"/>
        </w:rPr>
        <w:t>70/K/UU/SR</w:t>
      </w:r>
    </w:p>
    <w:p w14:paraId="74CB037D" w14:textId="661B4D0D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 xml:space="preserve">INFORMACJA O ZAPRZECZENIU OJCOSTWA </w:t>
      </w:r>
    </w:p>
    <w:p w14:paraId="2B51B8EA" w14:textId="77777777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792FAF1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 xml:space="preserve">-WZÓR- </w:t>
      </w:r>
    </w:p>
    <w:p w14:paraId="355BF2A6" w14:textId="77777777" w:rsidR="008863DB" w:rsidRPr="00F04686" w:rsidRDefault="008863DB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23788B45" w14:textId="77777777" w:rsidR="003F27D2" w:rsidRPr="00F0468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F04686" w14:paraId="074C5502" w14:textId="77777777" w:rsidTr="000712CF">
        <w:tc>
          <w:tcPr>
            <w:tcW w:w="4200" w:type="dxa"/>
            <w:shd w:val="clear" w:color="auto" w:fill="auto"/>
          </w:tcPr>
          <w:p w14:paraId="62839C0C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55394" w14:textId="4067CBDB" w:rsidR="004A395D" w:rsidRDefault="00224E2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9312E">
              <w:rPr>
                <w:rFonts w:cs="Times New Roman"/>
              </w:rPr>
              <w:t>………….….</w:t>
            </w:r>
            <w:r w:rsidR="003F27D2" w:rsidRPr="000712CF">
              <w:rPr>
                <w:rFonts w:cs="Times New Roman"/>
              </w:rPr>
              <w:t>…...........................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dnia </w:t>
            </w:r>
            <w:r w:rsidR="003F27D2" w:rsidRPr="000712CF">
              <w:rPr>
                <w:rFonts w:cs="Times New Roman"/>
              </w:rPr>
              <w:t>..........................</w:t>
            </w:r>
          </w:p>
          <w:p w14:paraId="3EB659BE" w14:textId="77777777" w:rsidR="003F27D2" w:rsidRPr="000712CF" w:rsidRDefault="003F27D2" w:rsidP="000712CF">
            <w:pPr>
              <w:ind w:left="106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6E066B39" w14:textId="28FE4C00" w:rsidR="004A395D" w:rsidRPr="00F04686" w:rsidRDefault="004A395D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C48EC94" w14:textId="77777777" w:rsidTr="000712CF">
        <w:tc>
          <w:tcPr>
            <w:tcW w:w="4200" w:type="dxa"/>
            <w:shd w:val="clear" w:color="auto" w:fill="auto"/>
          </w:tcPr>
          <w:p w14:paraId="1665E567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14DBBCE" w14:textId="7F05D306" w:rsidR="00F9312E" w:rsidRDefault="003F27D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0712CF">
              <w:rPr>
                <w:rFonts w:cs="Times New Roman"/>
              </w:rPr>
              <w:t>……………</w:t>
            </w:r>
            <w:r w:rsidR="00F9312E">
              <w:rPr>
                <w:rFonts w:cs="Times New Roman"/>
              </w:rPr>
              <w:t>…………</w:t>
            </w:r>
            <w:r w:rsidRPr="000712CF">
              <w:rPr>
                <w:rFonts w:cs="Times New Roman"/>
              </w:rPr>
              <w:t>……………</w:t>
            </w:r>
          </w:p>
          <w:p w14:paraId="5E1E5252" w14:textId="1969D90F" w:rsidR="003F27D2" w:rsidRPr="00F04686" w:rsidRDefault="00F9312E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712CF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F04686" w14:paraId="06C644E9" w14:textId="77777777" w:rsidTr="000712CF">
        <w:tc>
          <w:tcPr>
            <w:tcW w:w="4200" w:type="dxa"/>
            <w:shd w:val="clear" w:color="auto" w:fill="auto"/>
          </w:tcPr>
          <w:p w14:paraId="24A8CCF9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B506234" w14:textId="77777777" w:rsidR="004A395D" w:rsidRDefault="003F27D2" w:rsidP="004A395D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8704528" w14:textId="69046C1E" w:rsidR="00F9312E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</w:rPr>
              <w:t>……………………………...………………..</w:t>
            </w:r>
            <w:r w:rsidR="00F9312E">
              <w:rPr>
                <w:rFonts w:cs="Times New Roman"/>
                <w:sz w:val="24"/>
                <w:szCs w:val="24"/>
              </w:rPr>
              <w:t>..............</w:t>
            </w:r>
          </w:p>
          <w:p w14:paraId="0D181F91" w14:textId="1CD31FBC" w:rsidR="004A395D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A9EBC64" w14:textId="77777777" w:rsidR="00302A2F" w:rsidRDefault="00302A2F" w:rsidP="00302A2F">
            <w:pPr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5D5AB0AF" w14:textId="5546E872" w:rsidR="004A395D" w:rsidRDefault="003F27D2" w:rsidP="000712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72BB2F4" w14:textId="2AB6C092" w:rsidR="00302A2F" w:rsidRPr="000712CF" w:rsidRDefault="00302A2F" w:rsidP="000712CF">
            <w:pPr>
              <w:spacing w:before="120"/>
              <w:rPr>
                <w:rFonts w:cs="Times New Roman"/>
              </w:rPr>
            </w:pPr>
            <w:r w:rsidRPr="00302A2F">
              <w:rPr>
                <w:rFonts w:cs="Times New Roman"/>
              </w:rPr>
              <w:t>……………………………...</w:t>
            </w:r>
            <w:r>
              <w:rPr>
                <w:rFonts w:cs="Times New Roman"/>
              </w:rPr>
              <w:t>..</w:t>
            </w:r>
            <w:r w:rsidRPr="00302A2F">
              <w:rPr>
                <w:rFonts w:cs="Times New Roman"/>
              </w:rPr>
              <w:t>………………..</w:t>
            </w:r>
            <w:r w:rsidRPr="000712CF">
              <w:rPr>
                <w:rFonts w:cs="Times New Roman"/>
              </w:rPr>
              <w:t>..............</w:t>
            </w:r>
          </w:p>
          <w:p w14:paraId="0D69181C" w14:textId="1C503442" w:rsidR="003F27D2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ACC32D0" w14:textId="3673A40B" w:rsidR="00950FB2" w:rsidRPr="00F04686" w:rsidRDefault="00950FB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2145EBD" w14:textId="77777777" w:rsidTr="000712CF">
        <w:tc>
          <w:tcPr>
            <w:tcW w:w="4200" w:type="dxa"/>
            <w:shd w:val="clear" w:color="auto" w:fill="auto"/>
          </w:tcPr>
          <w:p w14:paraId="7F4E4F1F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C1BA94B" w14:textId="215B9BF2" w:rsidR="00302A2F" w:rsidRDefault="003F27D2" w:rsidP="00302A2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</w:t>
            </w:r>
            <w:r w:rsidR="0074301A">
              <w:rPr>
                <w:rFonts w:cs="Times New Roman"/>
                <w:sz w:val="24"/>
                <w:szCs w:val="24"/>
              </w:rPr>
              <w:t>i</w:t>
            </w:r>
            <w:r w:rsidRPr="00F04686">
              <w:rPr>
                <w:rStyle w:val="Odwoanieprzypisudolnego"/>
                <w:sz w:val="24"/>
                <w:szCs w:val="24"/>
              </w:rPr>
              <w:footnoteReference w:id="1"/>
            </w:r>
            <w:r w:rsidRPr="00F04686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6FBCB325" w14:textId="36CDB168" w:rsidR="00302A2F" w:rsidRPr="00D63018" w:rsidRDefault="00302A2F" w:rsidP="000712CF">
            <w:pPr>
              <w:spacing w:before="120"/>
              <w:rPr>
                <w:rFonts w:cs="Times New Roman"/>
              </w:rPr>
            </w:pPr>
            <w:r w:rsidRPr="00D63018">
              <w:rPr>
                <w:rFonts w:cs="Times New Roman"/>
              </w:rPr>
              <w:t>……………………………...………………................</w:t>
            </w:r>
          </w:p>
          <w:p w14:paraId="1C13A2D6" w14:textId="4BF18F75" w:rsidR="004A395D" w:rsidRDefault="003F27D2" w:rsidP="000712CF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(imię i nazwisko)</w:t>
            </w:r>
          </w:p>
          <w:p w14:paraId="5263D2A6" w14:textId="77777777" w:rsidR="00302A2F" w:rsidRPr="00D63018" w:rsidRDefault="00302A2F" w:rsidP="000712CF">
            <w:pPr>
              <w:spacing w:before="120"/>
              <w:rPr>
                <w:rFonts w:cs="Times New Roman"/>
              </w:rPr>
            </w:pPr>
            <w:r w:rsidRPr="00D63018">
              <w:rPr>
                <w:rFonts w:cs="Times New Roman"/>
              </w:rPr>
              <w:t>……………………………...………………................</w:t>
            </w:r>
          </w:p>
          <w:p w14:paraId="3FEA4613" w14:textId="77777777" w:rsidR="003F27D2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36A04AEC" w14:textId="4264D9D6" w:rsidR="0074301A" w:rsidRDefault="0074301A" w:rsidP="00E03968">
            <w:pPr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……………………………………………………………..</w:t>
            </w:r>
          </w:p>
          <w:p w14:paraId="3EC4B1D7" w14:textId="77777777" w:rsidR="0074301A" w:rsidRDefault="0074301A" w:rsidP="007430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  <w:p w14:paraId="7A3E461A" w14:textId="48E2C5A2" w:rsidR="0074301A" w:rsidRPr="000712CF" w:rsidRDefault="0074301A" w:rsidP="007430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14:paraId="228345EA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709D3608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Pozew</w:t>
      </w:r>
    </w:p>
    <w:p w14:paraId="5A2ED335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o zaprzeczenie ojcostwa</w:t>
      </w:r>
    </w:p>
    <w:p w14:paraId="5492DCAB" w14:textId="77777777" w:rsidR="008863DB" w:rsidRPr="00F04686" w:rsidRDefault="008863DB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25132918" w14:textId="77777777" w:rsidR="003F27D2" w:rsidRPr="00F04686" w:rsidRDefault="003F27D2" w:rsidP="000712CF">
      <w:pPr>
        <w:spacing w:after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Wnoszę o:</w:t>
      </w:r>
    </w:p>
    <w:p w14:paraId="6538C3A8" w14:textId="3205CD8C" w:rsidR="00302A2F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1. Ustalenie, iż małoletni(-a)..............................................................................</w:t>
      </w:r>
      <w:r w:rsidR="00302A2F">
        <w:rPr>
          <w:rFonts w:cs="Times New Roman"/>
          <w:sz w:val="24"/>
          <w:szCs w:val="24"/>
        </w:rPr>
        <w:t>...</w:t>
      </w:r>
      <w:r w:rsidRPr="00F04686">
        <w:rPr>
          <w:rFonts w:cs="Times New Roman"/>
          <w:sz w:val="24"/>
          <w:szCs w:val="24"/>
        </w:rPr>
        <w:t>.</w:t>
      </w:r>
    </w:p>
    <w:p w14:paraId="13AE8361" w14:textId="218F8FC3" w:rsidR="00302A2F" w:rsidRPr="000712CF" w:rsidRDefault="003F27D2" w:rsidP="000712CF">
      <w:pPr>
        <w:ind w:left="61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6E7C951A" w14:textId="1B8AEB02" w:rsidR="00302A2F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urodzony(-a) dnia ...................................... w …….....................</w:t>
      </w:r>
      <w:r w:rsidR="00302A2F">
        <w:rPr>
          <w:rFonts w:cs="Times New Roman"/>
          <w:sz w:val="24"/>
          <w:szCs w:val="24"/>
        </w:rPr>
        <w:t>...................................</w:t>
      </w:r>
      <w:r w:rsidR="00426098">
        <w:rPr>
          <w:rFonts w:cs="Times New Roman"/>
          <w:sz w:val="24"/>
          <w:szCs w:val="24"/>
        </w:rPr>
        <w:t>.............</w:t>
      </w:r>
    </w:p>
    <w:p w14:paraId="45AFCBEA" w14:textId="77777777" w:rsidR="00302A2F" w:rsidRPr="000712CF" w:rsidRDefault="003F27D2" w:rsidP="000712CF">
      <w:pPr>
        <w:ind w:left="6379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(miejscowość)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9AD33AC" w14:textId="23AB2F6E" w:rsidR="00302A2F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jako syn/córka 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.................................</w:t>
      </w:r>
    </w:p>
    <w:p w14:paraId="3B3E86DB" w14:textId="77777777" w:rsidR="00426098" w:rsidRPr="000712CF" w:rsidRDefault="003F27D2" w:rsidP="000712CF">
      <w:pPr>
        <w:ind w:left="4962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(imię i nazwisko matki)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159F071" w14:textId="794751F2" w:rsidR="00426098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lastRenderedPageBreak/>
        <w:t>nie jest dzieckiem............................................................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</w:t>
      </w:r>
      <w:r w:rsidRPr="00F04686">
        <w:rPr>
          <w:rFonts w:cs="Times New Roman"/>
          <w:sz w:val="24"/>
          <w:szCs w:val="24"/>
        </w:rPr>
        <w:t>...................</w:t>
      </w:r>
    </w:p>
    <w:p w14:paraId="6B1C44AC" w14:textId="6214376A" w:rsidR="003F27D2" w:rsidRPr="000712CF" w:rsidRDefault="003F27D2" w:rsidP="000712CF">
      <w:pPr>
        <w:ind w:left="48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 powoda)</w:t>
      </w:r>
      <w:r w:rsidRPr="000712CF">
        <w:rPr>
          <w:rFonts w:cs="Times New Roman"/>
          <w:sz w:val="28"/>
          <w:szCs w:val="28"/>
          <w:vertAlign w:val="superscript"/>
        </w:rPr>
        <w:t>,</w:t>
      </w:r>
    </w:p>
    <w:p w14:paraId="36837B36" w14:textId="401F999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 xml:space="preserve">2. Ustanowienie kuratora </w:t>
      </w:r>
      <w:r w:rsidR="0074301A">
        <w:rPr>
          <w:rFonts w:cs="Times New Roman"/>
          <w:sz w:val="24"/>
          <w:szCs w:val="24"/>
        </w:rPr>
        <w:t xml:space="preserve">do reprezentowania w postępowaniu </w:t>
      </w:r>
      <w:r w:rsidRPr="00F04686">
        <w:rPr>
          <w:rFonts w:cs="Times New Roman"/>
          <w:sz w:val="24"/>
          <w:szCs w:val="24"/>
        </w:rPr>
        <w:t>małoletniego dziecka,</w:t>
      </w:r>
    </w:p>
    <w:p w14:paraId="6D1AA2DA" w14:textId="17540642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3. Zasądzenie od strony pozwanej na rzecz powoda kosztów postępowania sądowego według norm prz</w:t>
      </w:r>
      <w:r w:rsidR="0074301A">
        <w:rPr>
          <w:rFonts w:cs="Times New Roman"/>
          <w:sz w:val="24"/>
          <w:szCs w:val="24"/>
        </w:rPr>
        <w:t>e</w:t>
      </w:r>
      <w:r w:rsidRPr="00F04686">
        <w:rPr>
          <w:rFonts w:cs="Times New Roman"/>
          <w:sz w:val="24"/>
          <w:szCs w:val="24"/>
        </w:rPr>
        <w:t>pisanych.</w:t>
      </w:r>
    </w:p>
    <w:p w14:paraId="257E2EC2" w14:textId="2BE0AC40" w:rsidR="00950FB2" w:rsidRDefault="003F27D2" w:rsidP="00950FB2">
      <w:pPr>
        <w:keepNext/>
        <w:contextualSpacing/>
        <w:jc w:val="center"/>
        <w:rPr>
          <w:rFonts w:cs="Times New Roman"/>
          <w:sz w:val="24"/>
          <w:szCs w:val="24"/>
        </w:rPr>
      </w:pPr>
      <w:r w:rsidRPr="00F04686">
        <w:rPr>
          <w:rFonts w:cs="Times New Roman"/>
          <w:b/>
          <w:sz w:val="28"/>
          <w:szCs w:val="28"/>
        </w:rPr>
        <w:t>Uzasadnienie</w:t>
      </w:r>
    </w:p>
    <w:p w14:paraId="31E6760A" w14:textId="3D1A66B8" w:rsidR="00511890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</w:t>
      </w:r>
    </w:p>
    <w:p w14:paraId="25B6C8FF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049B327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66ADB2C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C671880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A23C774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49A7AEFE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B6820F4" w14:textId="77777777" w:rsidR="00511890" w:rsidRDefault="00511890" w:rsidP="00950FB2">
      <w:pPr>
        <w:contextualSpacing/>
        <w:rPr>
          <w:rFonts w:cs="Times New Roman"/>
          <w:sz w:val="24"/>
          <w:szCs w:val="24"/>
        </w:rPr>
      </w:pPr>
    </w:p>
    <w:p w14:paraId="44C52A8D" w14:textId="15EFDFAA" w:rsidR="00511890" w:rsidRDefault="00511890" w:rsidP="00511890">
      <w:pPr>
        <w:contextualSpacing/>
        <w:jc w:val="center"/>
        <w:rPr>
          <w:rFonts w:cs="Times New Roman"/>
          <w:sz w:val="24"/>
          <w:szCs w:val="24"/>
        </w:rPr>
      </w:pPr>
    </w:p>
    <w:p w14:paraId="2E643FAC" w14:textId="3AF4FC60" w:rsidR="00950FB2" w:rsidRDefault="00426098" w:rsidP="000712CF">
      <w:pPr>
        <w:ind w:left="567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…………..…………………..</w:t>
      </w:r>
    </w:p>
    <w:p w14:paraId="5AFE2B01" w14:textId="0F785209" w:rsidR="003F27D2" w:rsidRPr="000712CF" w:rsidRDefault="003F27D2" w:rsidP="000712CF">
      <w:pPr>
        <w:pStyle w:val="Tekstpodstawowy"/>
        <w:spacing w:line="276" w:lineRule="auto"/>
        <w:ind w:left="5954"/>
        <w:rPr>
          <w:szCs w:val="28"/>
          <w:u w:val="single"/>
        </w:rPr>
      </w:pPr>
      <w:r w:rsidRPr="000712CF">
        <w:rPr>
          <w:szCs w:val="28"/>
          <w:vertAlign w:val="superscript"/>
        </w:rPr>
        <w:t xml:space="preserve"> (własnoręczny podpis powoda)</w:t>
      </w:r>
    </w:p>
    <w:p w14:paraId="63C49FA6" w14:textId="77777777" w:rsidR="003F27D2" w:rsidRPr="00F04686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092D9ECA" w14:textId="77777777" w:rsidR="003F27D2" w:rsidRPr="00F04686" w:rsidRDefault="003F27D2" w:rsidP="000712CF">
      <w:pPr>
        <w:pStyle w:val="Tekstpodstawowy"/>
        <w:spacing w:before="120" w:after="120" w:line="276" w:lineRule="auto"/>
        <w:rPr>
          <w:b/>
          <w:sz w:val="20"/>
          <w:szCs w:val="20"/>
        </w:rPr>
      </w:pPr>
      <w:r w:rsidRPr="00F04686">
        <w:rPr>
          <w:b/>
          <w:sz w:val="20"/>
          <w:szCs w:val="20"/>
        </w:rPr>
        <w:t xml:space="preserve">Załączniki: </w:t>
      </w:r>
    </w:p>
    <w:p w14:paraId="36316C0C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dowód opłaty od pozwu,</w:t>
      </w:r>
    </w:p>
    <w:p w14:paraId="210AD8D6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dowody</w:t>
      </w:r>
      <w:r>
        <w:rPr>
          <w:rFonts w:cs="Times New Roman"/>
        </w:rPr>
        <w:t>,</w:t>
      </w:r>
      <w:r w:rsidRPr="00F04686">
        <w:rPr>
          <w:rFonts w:cs="Times New Roman"/>
        </w:rPr>
        <w:t xml:space="preserve"> jak w treści uzasadnienia,</w:t>
      </w:r>
    </w:p>
    <w:p w14:paraId="382D405E" w14:textId="77777777" w:rsidR="003F27D2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odpis pozwu w liczbie odpowiadającej pozostałym stronom postępowania.</w:t>
      </w:r>
    </w:p>
    <w:p w14:paraId="3B0B1996" w14:textId="77777777" w:rsidR="003F27D2" w:rsidRDefault="003F27D2" w:rsidP="003F27D2">
      <w:pPr>
        <w:rPr>
          <w:rFonts w:cs="Times New Roman"/>
        </w:rPr>
      </w:pPr>
    </w:p>
    <w:p w14:paraId="4E766F83" w14:textId="77777777" w:rsidR="00C83186" w:rsidRDefault="00C83186" w:rsidP="003F27D2">
      <w:pPr>
        <w:rPr>
          <w:rFonts w:cs="Times New Roman"/>
        </w:rPr>
        <w:sectPr w:rsidR="00C83186" w:rsidSect="000712CF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3805DB" w:rsidRDefault="003F27D2" w:rsidP="003F27D2">
      <w:pPr>
        <w:jc w:val="both"/>
        <w:rPr>
          <w:sz w:val="24"/>
          <w:szCs w:val="24"/>
        </w:rPr>
      </w:pPr>
    </w:p>
    <w:sectPr w:rsidR="003F27D2" w:rsidRPr="003805DB" w:rsidSect="003805DB">
      <w:headerReference w:type="default" r:id="rId10"/>
      <w:footerReference w:type="default" r:id="rId11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7283" w14:textId="77777777" w:rsidR="00C77336" w:rsidRDefault="00C77336" w:rsidP="00A171AA">
      <w:r>
        <w:separator/>
      </w:r>
    </w:p>
  </w:endnote>
  <w:endnote w:type="continuationSeparator" w:id="0">
    <w:p w14:paraId="5D85EC6A" w14:textId="77777777" w:rsidR="00C77336" w:rsidRDefault="00C77336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480B" w14:textId="0DBB9D0B" w:rsidR="006C349B" w:rsidRPr="00F04686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6D4A2BA" w:rsidR="006C349B" w:rsidRPr="00950FB2" w:rsidRDefault="006C349B" w:rsidP="0095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F797" w14:textId="77777777" w:rsidR="00C77336" w:rsidRDefault="00C77336" w:rsidP="00A171AA">
      <w:r>
        <w:separator/>
      </w:r>
    </w:p>
  </w:footnote>
  <w:footnote w:type="continuationSeparator" w:id="0">
    <w:p w14:paraId="466CD722" w14:textId="77777777" w:rsidR="00C77336" w:rsidRDefault="00C77336" w:rsidP="00A171AA">
      <w:r>
        <w:continuationSeparator/>
      </w:r>
    </w:p>
  </w:footnote>
  <w:footnote w:id="1">
    <w:p w14:paraId="0348B929" w14:textId="77777777" w:rsidR="006C349B" w:rsidRPr="00F334A7" w:rsidRDefault="006C349B" w:rsidP="003F27D2">
      <w:pPr>
        <w:pStyle w:val="Tekstprzypisudolnego"/>
        <w:rPr>
          <w:rFonts w:cs="Times New Roman"/>
        </w:rPr>
      </w:pPr>
      <w:r w:rsidRPr="00F334A7">
        <w:rPr>
          <w:rStyle w:val="Odwoanieprzypisudolnego"/>
        </w:rPr>
        <w:footnoteRef/>
      </w:r>
      <w:r w:rsidRPr="00F334A7">
        <w:rPr>
          <w:rFonts w:cs="Times New Roman"/>
        </w:rPr>
        <w:t xml:space="preserve"> </w:t>
      </w:r>
      <w:r w:rsidRPr="00F334A7">
        <w:rPr>
          <w:rFonts w:cs="Times New Roman"/>
          <w:sz w:val="16"/>
          <w:szCs w:val="16"/>
        </w:rPr>
        <w:t>Jeżeli pozwany jest reprezentowany przez przedstawiciela ustawowego, należy oprócz danych powoda podać także dane przedstawiciela ustawowego i jego adres.</w:t>
      </w:r>
      <w:r w:rsidRPr="00F334A7">
        <w:rPr>
          <w:rFonts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79E3" w14:textId="503A6B81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F82BF3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291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12CF"/>
    <w:rsid w:val="00074F00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2EA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79F4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BCF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B8C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486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4AB4"/>
    <w:rsid w:val="001C5983"/>
    <w:rsid w:val="001C5BB1"/>
    <w:rsid w:val="001C778A"/>
    <w:rsid w:val="001C7AC9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15D15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4E22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3D0C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2F"/>
    <w:rsid w:val="002E56A3"/>
    <w:rsid w:val="002E66F2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2A2F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380D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05DB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CFF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098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918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440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2E4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193"/>
    <w:rsid w:val="00580804"/>
    <w:rsid w:val="00581429"/>
    <w:rsid w:val="005819DC"/>
    <w:rsid w:val="005827B2"/>
    <w:rsid w:val="00583512"/>
    <w:rsid w:val="005840F8"/>
    <w:rsid w:val="005846E9"/>
    <w:rsid w:val="0058677E"/>
    <w:rsid w:val="0058721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C3E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0B37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1841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357D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197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01A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19D"/>
    <w:rsid w:val="00905230"/>
    <w:rsid w:val="009052E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0FB2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3F9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5B54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94D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4EE0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4DBF"/>
    <w:rsid w:val="00C77230"/>
    <w:rsid w:val="00C77336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8BA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04C6"/>
    <w:rsid w:val="00CA18EA"/>
    <w:rsid w:val="00CA309F"/>
    <w:rsid w:val="00CA5C28"/>
    <w:rsid w:val="00CA6A79"/>
    <w:rsid w:val="00CA75C3"/>
    <w:rsid w:val="00CA7AA6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424"/>
    <w:rsid w:val="00CE07A6"/>
    <w:rsid w:val="00CE0A54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DFF"/>
    <w:rsid w:val="00D60F16"/>
    <w:rsid w:val="00D61714"/>
    <w:rsid w:val="00D61D65"/>
    <w:rsid w:val="00D63018"/>
    <w:rsid w:val="00D6374B"/>
    <w:rsid w:val="00D70A3C"/>
    <w:rsid w:val="00D722E6"/>
    <w:rsid w:val="00D733F9"/>
    <w:rsid w:val="00D73B05"/>
    <w:rsid w:val="00D74505"/>
    <w:rsid w:val="00D75536"/>
    <w:rsid w:val="00D7559E"/>
    <w:rsid w:val="00D7729C"/>
    <w:rsid w:val="00D831BB"/>
    <w:rsid w:val="00D836CA"/>
    <w:rsid w:val="00D83EF5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2E0A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3968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4A29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720"/>
    <w:rsid w:val="00E76E03"/>
    <w:rsid w:val="00E80FFB"/>
    <w:rsid w:val="00E814DF"/>
    <w:rsid w:val="00E82C7C"/>
    <w:rsid w:val="00E83B13"/>
    <w:rsid w:val="00E83BFA"/>
    <w:rsid w:val="00E8431C"/>
    <w:rsid w:val="00E84E27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4DFB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12E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27F"/>
    <w:rsid w:val="00FC1402"/>
    <w:rsid w:val="00FC1959"/>
    <w:rsid w:val="00FC238C"/>
    <w:rsid w:val="00FC507B"/>
    <w:rsid w:val="00FC54AD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215E-5B03-494F-AFF1-C539878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2020-12-09T11:00:00Z</dcterms:created>
  <dcterms:modified xsi:type="dcterms:W3CDTF">2021-10-19T12:58:00Z</dcterms:modified>
</cp:coreProperties>
</file>