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99E5" w14:textId="77777777" w:rsidR="00814252" w:rsidRDefault="00814252" w:rsidP="00BF53A1">
      <w:pPr>
        <w:jc w:val="right"/>
      </w:pPr>
    </w:p>
    <w:tbl>
      <w:tblPr>
        <w:tblW w:w="496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88"/>
        <w:gridCol w:w="714"/>
        <w:gridCol w:w="511"/>
        <w:gridCol w:w="1402"/>
        <w:gridCol w:w="148"/>
        <w:gridCol w:w="359"/>
        <w:gridCol w:w="359"/>
        <w:gridCol w:w="304"/>
        <w:gridCol w:w="223"/>
        <w:gridCol w:w="813"/>
        <w:gridCol w:w="3321"/>
      </w:tblGrid>
      <w:tr w:rsidR="00C70E8A" w14:paraId="1EAFF788" w14:textId="77777777" w:rsidTr="00B472A6">
        <w:trPr>
          <w:cantSplit/>
          <w:trHeight w:hRule="exact" w:val="1240"/>
          <w:jc w:val="right"/>
        </w:trPr>
        <w:tc>
          <w:tcPr>
            <w:tcW w:w="936" w:type="pct"/>
            <w:gridSpan w:val="3"/>
            <w:tcBorders>
              <w:bottom w:val="nil"/>
            </w:tcBorders>
            <w:vAlign w:val="center"/>
          </w:tcPr>
          <w:p w14:paraId="7658B10B" w14:textId="77777777" w:rsidR="00C70E8A" w:rsidRDefault="00D02569" w:rsidP="00614F23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75B758A2" wp14:editId="15D027FB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CDE72" w14:textId="77777777" w:rsidR="00C70E8A" w:rsidRDefault="00C70E8A" w:rsidP="00614F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1126" w:type="pct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0E3E812D" w14:textId="77777777" w:rsidR="00C70E8A" w:rsidRDefault="00EF7FFC" w:rsidP="00614F23">
            <w:pPr>
              <w:pStyle w:val="OWIADCZENIE"/>
            </w:pPr>
            <w:r>
              <w:t>CI KRS-</w:t>
            </w:r>
            <w:r w:rsidR="00C70E8A">
              <w:t>COD</w:t>
            </w:r>
          </w:p>
        </w:tc>
        <w:tc>
          <w:tcPr>
            <w:tcW w:w="2938" w:type="pct"/>
            <w:gridSpan w:val="6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0EEE52F3" w14:textId="77777777" w:rsidR="00C70E8A" w:rsidRPr="0024312C" w:rsidRDefault="00C70E8A" w:rsidP="00614F23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14:paraId="67F0DF36" w14:textId="77777777" w:rsidR="00C70E8A" w:rsidRDefault="00C70E8A" w:rsidP="00614F23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C70E8A" w14:paraId="2B07D342" w14:textId="77777777" w:rsidTr="00B472A6">
        <w:trPr>
          <w:cantSplit/>
          <w:trHeight w:hRule="exact" w:val="170"/>
          <w:jc w:val="right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5FB7D8DF" w14:textId="77777777" w:rsidR="00C70E8A" w:rsidRDefault="00C70E8A" w:rsidP="00614F23"/>
        </w:tc>
      </w:tr>
      <w:tr w:rsidR="00C70E8A" w14:paraId="4A387359" w14:textId="77777777" w:rsidTr="00B472A6">
        <w:trPr>
          <w:cantSplit/>
          <w:trHeight w:hRule="exact" w:val="400"/>
          <w:jc w:val="right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66404232" w14:textId="77777777" w:rsidR="00C70E8A" w:rsidRDefault="00C70E8A" w:rsidP="00614F23">
            <w:r>
              <w:rPr>
                <w:b/>
                <w:bCs/>
              </w:rPr>
              <w:t>WNIOSKUJĄCY</w:t>
            </w:r>
          </w:p>
        </w:tc>
      </w:tr>
      <w:tr w:rsidR="00C70E8A" w:rsidRPr="00696995" w14:paraId="14BCBE02" w14:textId="77777777" w:rsidTr="00B472A6">
        <w:trPr>
          <w:cantSplit/>
          <w:trHeight w:hRule="exact" w:val="720"/>
          <w:jc w:val="right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FFFFFF"/>
          </w:tcPr>
          <w:p w14:paraId="72ADE87B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Imię i nazwisko / nazwa lub firma</w:t>
            </w:r>
          </w:p>
        </w:tc>
      </w:tr>
      <w:tr w:rsidR="00C70E8A" w:rsidRPr="00696995" w14:paraId="02DE7C03" w14:textId="77777777" w:rsidTr="00B472A6">
        <w:trPr>
          <w:cantSplit/>
          <w:trHeight w:hRule="exact" w:val="480"/>
          <w:jc w:val="right"/>
        </w:trPr>
        <w:tc>
          <w:tcPr>
            <w:tcW w:w="2062" w:type="pct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7D20801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Ulica</w:t>
            </w:r>
          </w:p>
        </w:tc>
        <w:tc>
          <w:tcPr>
            <w:tcW w:w="558" w:type="pct"/>
            <w:gridSpan w:val="3"/>
            <w:tcBorders>
              <w:top w:val="nil"/>
              <w:bottom w:val="nil"/>
            </w:tcBorders>
            <w:shd w:val="clear" w:color="auto" w:fill="FFFFFF"/>
          </w:tcPr>
          <w:p w14:paraId="3F89C776" w14:textId="77777777" w:rsidR="00C70E8A" w:rsidRPr="00696995" w:rsidRDefault="00C70E8A" w:rsidP="00696995">
            <w:pPr>
              <w:pStyle w:val="INFORMACJAPODSTAWOWANUMEROWANA"/>
              <w:tabs>
                <w:tab w:val="clear" w:pos="360"/>
              </w:tabs>
              <w:ind w:left="331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Nr domu</w:t>
            </w:r>
          </w:p>
        </w:tc>
        <w:tc>
          <w:tcPr>
            <w:tcW w:w="566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3B5BD14" w14:textId="77777777" w:rsidR="00C70E8A" w:rsidRPr="00696995" w:rsidRDefault="00C70E8A" w:rsidP="00696995">
            <w:pPr>
              <w:pStyle w:val="INFORMACJAPODSTAWOWANUMEROWANA"/>
              <w:tabs>
                <w:tab w:val="clear" w:pos="360"/>
                <w:tab w:val="num" w:pos="302"/>
              </w:tabs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Nr lokalu</w:t>
            </w:r>
          </w:p>
        </w:tc>
        <w:tc>
          <w:tcPr>
            <w:tcW w:w="1814" w:type="pct"/>
            <w:tcBorders>
              <w:top w:val="nil"/>
              <w:bottom w:val="nil"/>
            </w:tcBorders>
            <w:shd w:val="clear" w:color="auto" w:fill="FFFFFF"/>
          </w:tcPr>
          <w:p w14:paraId="0E237F7C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Miejscowość</w:t>
            </w:r>
          </w:p>
        </w:tc>
      </w:tr>
      <w:tr w:rsidR="00C70E8A" w:rsidRPr="00696995" w14:paraId="6E988E92" w14:textId="77777777" w:rsidTr="00B472A6">
        <w:trPr>
          <w:cantSplit/>
          <w:trHeight w:hRule="exact" w:val="480"/>
          <w:jc w:val="right"/>
        </w:trPr>
        <w:tc>
          <w:tcPr>
            <w:tcW w:w="1215" w:type="pct"/>
            <w:gridSpan w:val="4"/>
            <w:tcBorders>
              <w:bottom w:val="nil"/>
            </w:tcBorders>
            <w:shd w:val="clear" w:color="auto" w:fill="FFFFFF"/>
          </w:tcPr>
          <w:p w14:paraId="2C4828E7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Kod pocztowy</w:t>
            </w:r>
          </w:p>
        </w:tc>
        <w:tc>
          <w:tcPr>
            <w:tcW w:w="1971" w:type="pct"/>
            <w:gridSpan w:val="7"/>
            <w:tcBorders>
              <w:bottom w:val="nil"/>
            </w:tcBorders>
            <w:shd w:val="clear" w:color="auto" w:fill="FFFFFF"/>
          </w:tcPr>
          <w:p w14:paraId="6755E708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Poczta</w:t>
            </w:r>
          </w:p>
        </w:tc>
        <w:tc>
          <w:tcPr>
            <w:tcW w:w="1814" w:type="pct"/>
            <w:tcBorders>
              <w:bottom w:val="nil"/>
            </w:tcBorders>
            <w:shd w:val="clear" w:color="auto" w:fill="FFFFFF"/>
          </w:tcPr>
          <w:p w14:paraId="658D08D4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Kraj</w:t>
            </w:r>
          </w:p>
        </w:tc>
      </w:tr>
      <w:tr w:rsidR="00C70E8A" w14:paraId="09DFB8A4" w14:textId="77777777" w:rsidTr="00B472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70"/>
          <w:jc w:val="right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DA263E8" w14:textId="77777777" w:rsidR="00C70E8A" w:rsidRDefault="00C70E8A" w:rsidP="00614F23">
            <w:pPr>
              <w:pStyle w:val="Nagwek4"/>
            </w:pPr>
          </w:p>
        </w:tc>
      </w:tr>
      <w:tr w:rsidR="00C70E8A" w14:paraId="32FC7543" w14:textId="77777777" w:rsidTr="00B472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  <w:jc w:val="right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6BB1AB5" w14:textId="77777777" w:rsidR="00C70E8A" w:rsidRDefault="00C70E8A" w:rsidP="00614F23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C70E8A" w:rsidRPr="00696995" w14:paraId="00E67FBB" w14:textId="77777777" w:rsidTr="00B472A6">
        <w:trPr>
          <w:trHeight w:hRule="exact" w:val="280"/>
          <w:jc w:val="right"/>
        </w:trPr>
        <w:tc>
          <w:tcPr>
            <w:tcW w:w="2742" w:type="pct"/>
            <w:gridSpan w:val="10"/>
            <w:tcBorders>
              <w:top w:val="nil"/>
              <w:bottom w:val="nil"/>
              <w:right w:val="nil"/>
            </w:tcBorders>
          </w:tcPr>
          <w:p w14:paraId="1A2B4736" w14:textId="77777777" w:rsidR="00C70E8A" w:rsidRPr="00696995" w:rsidRDefault="00C70E8A" w:rsidP="00614F23">
            <w:pPr>
              <w:pStyle w:val="INFORMACJAPODSTAWOWANUMEROWANA"/>
            </w:pPr>
            <w:r w:rsidRPr="00696995">
              <w:t>Odpis ma być wydany z:</w:t>
            </w: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</w:tcBorders>
          </w:tcPr>
          <w:p w14:paraId="09579B1E" w14:textId="77777777" w:rsidR="00C70E8A" w:rsidRPr="00696995" w:rsidRDefault="00C70E8A" w:rsidP="00614F23">
            <w:pPr>
              <w:pStyle w:val="INFORMACJAPODSTAWOWA"/>
            </w:pPr>
          </w:p>
        </w:tc>
      </w:tr>
      <w:tr w:rsidR="00C70E8A" w:rsidRPr="00696995" w14:paraId="5C00E60F" w14:textId="77777777" w:rsidTr="00B472A6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68"/>
          <w:jc w:val="right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ED465" w14:textId="77777777" w:rsidR="00C70E8A" w:rsidRPr="00696995" w:rsidRDefault="00C70E8A" w:rsidP="00614F23">
            <w:pPr>
              <w:jc w:val="right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24E6E7A8" w14:textId="77777777" w:rsidR="00C70E8A" w:rsidRPr="00696995" w:rsidRDefault="00C70E8A" w:rsidP="00614F23">
            <w:pPr>
              <w:pStyle w:val="INFORMACJAPODSTAWOWA"/>
              <w:numPr>
                <w:ilvl w:val="0"/>
                <w:numId w:val="4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1435" w:type="pct"/>
            <w:gridSpan w:val="3"/>
            <w:tcBorders>
              <w:bottom w:val="single" w:sz="4" w:space="0" w:color="auto"/>
            </w:tcBorders>
            <w:vAlign w:val="center"/>
          </w:tcPr>
          <w:p w14:paraId="4951E984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rejestru przedsiębiorców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vAlign w:val="center"/>
          </w:tcPr>
          <w:p w14:paraId="6678481A" w14:textId="77777777" w:rsidR="00C70E8A" w:rsidRPr="00696995" w:rsidRDefault="00C70E8A" w:rsidP="00614F23">
            <w:pPr>
              <w:jc w:val="right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14:paraId="2F72F932" w14:textId="77777777" w:rsidR="00C70E8A" w:rsidRPr="00696995" w:rsidRDefault="00C70E8A" w:rsidP="00614F23">
            <w:pPr>
              <w:pStyle w:val="INFORMACJAPODSTAWOWA"/>
              <w:numPr>
                <w:ilvl w:val="0"/>
                <w:numId w:val="5"/>
              </w:numPr>
              <w:jc w:val="center"/>
              <w:rPr>
                <w:sz w:val="14"/>
                <w:szCs w:val="14"/>
              </w:rPr>
            </w:pPr>
          </w:p>
        </w:tc>
        <w:tc>
          <w:tcPr>
            <w:tcW w:w="254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EAE48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rejestru stowarzyszeń, innych organizacji społecznych i zawodowych, fundacji oraz publicznych zakładów opieki zdrowotnej</w:t>
            </w:r>
          </w:p>
        </w:tc>
      </w:tr>
    </w:tbl>
    <w:p w14:paraId="2986A87D" w14:textId="77777777" w:rsidR="00C70E8A" w:rsidRDefault="00C70E8A" w:rsidP="00C70E8A"/>
    <w:tbl>
      <w:tblPr>
        <w:tblW w:w="4962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3070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60"/>
      </w:tblGrid>
      <w:tr w:rsidR="00C70E8A" w14:paraId="00AC263B" w14:textId="77777777" w:rsidTr="00591150">
        <w:trPr>
          <w:cantSplit/>
          <w:trHeight w:hRule="exact" w:val="240"/>
          <w:jc w:val="right"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DFA917D" w14:textId="77777777" w:rsidR="00C70E8A" w:rsidRDefault="00C70E8A" w:rsidP="00614F23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C70E8A" w14:paraId="60B88407" w14:textId="77777777" w:rsidTr="00591150">
        <w:trPr>
          <w:cantSplit/>
          <w:trHeight w:hRule="exact" w:val="340"/>
          <w:jc w:val="right"/>
        </w:trPr>
        <w:tc>
          <w:tcPr>
            <w:tcW w:w="332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3534A" w14:textId="77777777" w:rsidR="00C70E8A" w:rsidRDefault="00C70E8A" w:rsidP="00614F23">
            <w:pPr>
              <w:pStyle w:val="INFORMACJAPODSTAWOWANUMEROWANA"/>
            </w:pPr>
            <w:r>
              <w:t>Numer KRS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F1E05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F667B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B4D28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BD484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4B5C0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D72DF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CB2F9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ACBC1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78806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A3103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709F9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064CAD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</w:tr>
      <w:tr w:rsidR="00C70E8A" w14:paraId="73AF4C07" w14:textId="77777777" w:rsidTr="00591150">
        <w:trPr>
          <w:cantSplit/>
          <w:trHeight w:hRule="exact" w:val="80"/>
          <w:jc w:val="right"/>
        </w:trPr>
        <w:tc>
          <w:tcPr>
            <w:tcW w:w="33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DF210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2C0A68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1345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0F96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DF4E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B03D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0C92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12E8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2E44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B455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DB40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ECD5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B28543" w14:textId="77777777" w:rsidR="00C70E8A" w:rsidRDefault="00C70E8A" w:rsidP="00614F23">
            <w:pPr>
              <w:pStyle w:val="Nagwek4"/>
              <w:rPr>
                <w:b w:val="0"/>
                <w:bCs w:val="0"/>
              </w:rPr>
            </w:pPr>
          </w:p>
        </w:tc>
      </w:tr>
      <w:tr w:rsidR="00C70E8A" w14:paraId="716B3CD6" w14:textId="77777777" w:rsidTr="00591150">
        <w:trPr>
          <w:cantSplit/>
          <w:trHeight w:hRule="exact" w:val="113"/>
          <w:jc w:val="right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04AFF1" w14:textId="77777777" w:rsidR="00C70E8A" w:rsidRDefault="00C70E8A" w:rsidP="00614F23">
            <w:pPr>
              <w:pStyle w:val="INFORMACJAPODSTAWOWA"/>
            </w:pP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E6CB7" w14:textId="77777777" w:rsidR="00C70E8A" w:rsidRDefault="00C70E8A" w:rsidP="00614F23">
            <w:pPr>
              <w:pStyle w:val="INFORMACJAPODSTAWOWA"/>
            </w:pPr>
          </w:p>
        </w:tc>
        <w:tc>
          <w:tcPr>
            <w:tcW w:w="16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A336" w14:textId="77777777" w:rsidR="00C70E8A" w:rsidRDefault="00C70E8A" w:rsidP="00614F23">
            <w:pPr>
              <w:pStyle w:val="INFORMACJAPODSTAWOWA"/>
            </w:pPr>
          </w:p>
        </w:tc>
      </w:tr>
    </w:tbl>
    <w:p w14:paraId="3A09BF00" w14:textId="77777777" w:rsidR="00C70E8A" w:rsidRDefault="00C70E8A" w:rsidP="00C70E8A">
      <w:pPr>
        <w:pStyle w:val="INFORMACJAPODSTAWOWA"/>
      </w:pPr>
    </w:p>
    <w:tbl>
      <w:tblPr>
        <w:tblW w:w="4963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519"/>
        <w:gridCol w:w="419"/>
        <w:gridCol w:w="2323"/>
        <w:gridCol w:w="519"/>
        <w:gridCol w:w="419"/>
        <w:gridCol w:w="2326"/>
      </w:tblGrid>
      <w:tr w:rsidR="00C70E8A" w14:paraId="1A6A64C8" w14:textId="77777777" w:rsidTr="00B472A6">
        <w:trPr>
          <w:cantSplit/>
          <w:trHeight w:hRule="exact" w:val="240"/>
          <w:jc w:val="right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2F13426" w14:textId="77777777" w:rsidR="00C70E8A" w:rsidRDefault="00C70E8A" w:rsidP="00614F23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C70E8A" w:rsidRPr="00696995" w14:paraId="5B5F82CE" w14:textId="77777777" w:rsidTr="00B47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432" w:type="pct"/>
            <w:tcBorders>
              <w:top w:val="nil"/>
              <w:right w:val="nil"/>
            </w:tcBorders>
            <w:vAlign w:val="center"/>
          </w:tcPr>
          <w:p w14:paraId="7EA9115D" w14:textId="77777777" w:rsidR="00C70E8A" w:rsidRPr="00696995" w:rsidRDefault="00C70E8A" w:rsidP="00614F23">
            <w:pPr>
              <w:pStyle w:val="INFORMACJAPODSTAWOWANUMEROWAN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Odpis ma być:</w:t>
            </w: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14:paraId="370C0C48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vAlign w:val="center"/>
          </w:tcPr>
          <w:p w14:paraId="643FE46B" w14:textId="77777777" w:rsidR="00C70E8A" w:rsidRPr="00696995" w:rsidRDefault="00C70E8A" w:rsidP="00614F23">
            <w:pPr>
              <w:pStyle w:val="INFORMACJAPODSTAWOWA"/>
              <w:numPr>
                <w:ilvl w:val="0"/>
                <w:numId w:val="6"/>
              </w:numPr>
              <w:rPr>
                <w:sz w:val="14"/>
                <w:szCs w:val="14"/>
              </w:rPr>
            </w:pPr>
          </w:p>
        </w:tc>
        <w:tc>
          <w:tcPr>
            <w:tcW w:w="1270" w:type="pct"/>
            <w:tcBorders>
              <w:top w:val="nil"/>
              <w:left w:val="nil"/>
              <w:right w:val="nil"/>
            </w:tcBorders>
            <w:vAlign w:val="center"/>
          </w:tcPr>
          <w:p w14:paraId="022ADAE8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aktualny</w:t>
            </w: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14:paraId="411C9753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vAlign w:val="center"/>
          </w:tcPr>
          <w:p w14:paraId="00E628F8" w14:textId="77777777" w:rsidR="00C70E8A" w:rsidRPr="00696995" w:rsidRDefault="00C70E8A" w:rsidP="00614F23">
            <w:pPr>
              <w:pStyle w:val="INFORMACJAPODSTAWOWA"/>
              <w:numPr>
                <w:ilvl w:val="0"/>
                <w:numId w:val="6"/>
              </w:numPr>
              <w:rPr>
                <w:sz w:val="14"/>
                <w:szCs w:val="14"/>
              </w:rPr>
            </w:pPr>
          </w:p>
        </w:tc>
        <w:tc>
          <w:tcPr>
            <w:tcW w:w="1271" w:type="pct"/>
            <w:tcBorders>
              <w:top w:val="nil"/>
              <w:left w:val="nil"/>
            </w:tcBorders>
            <w:vAlign w:val="center"/>
          </w:tcPr>
          <w:p w14:paraId="18BE6619" w14:textId="77777777" w:rsidR="00C70E8A" w:rsidRPr="00696995" w:rsidRDefault="00C70E8A" w:rsidP="00614F23">
            <w:pPr>
              <w:pStyle w:val="INFORMACJAPODSTAWOWA"/>
              <w:rPr>
                <w:sz w:val="14"/>
                <w:szCs w:val="14"/>
              </w:rPr>
            </w:pPr>
            <w:r w:rsidRPr="00696995">
              <w:rPr>
                <w:sz w:val="14"/>
                <w:szCs w:val="14"/>
              </w:rPr>
              <w:t>pełny</w:t>
            </w:r>
          </w:p>
        </w:tc>
      </w:tr>
    </w:tbl>
    <w:p w14:paraId="7A2A073D" w14:textId="77777777" w:rsidR="00C70E8A" w:rsidRDefault="00C70E8A" w:rsidP="00C70E8A"/>
    <w:tbl>
      <w:tblPr>
        <w:tblW w:w="4962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70E8A" w14:paraId="677FEAE8" w14:textId="77777777" w:rsidTr="00591150">
        <w:trPr>
          <w:cantSplit/>
          <w:trHeight w:hRule="exact" w:val="240"/>
          <w:jc w:val="right"/>
        </w:trPr>
        <w:tc>
          <w:tcPr>
            <w:tcW w:w="5000" w:type="pct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3964B4FC" w14:textId="77777777" w:rsidR="00C70E8A" w:rsidRDefault="00C70E8A" w:rsidP="00614F23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C70E8A" w14:paraId="6C5589B9" w14:textId="77777777" w:rsidTr="00591150">
        <w:trPr>
          <w:cantSplit/>
          <w:jc w:val="right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AB70" w14:textId="77777777" w:rsidR="00C70E8A" w:rsidRDefault="00C70E8A" w:rsidP="00614F23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14:paraId="57B4A367" w14:textId="77777777" w:rsidR="00C70E8A" w:rsidRDefault="00C70E8A" w:rsidP="00614F23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14:paraId="47ED9DB4" w14:textId="77777777" w:rsidR="00C70E8A" w:rsidRDefault="00C70E8A" w:rsidP="00614F23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14:paraId="01C7E2D4" w14:textId="77777777" w:rsidR="00C70E8A" w:rsidRDefault="00C70E8A" w:rsidP="00B638F3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wypełniony</w:t>
            </w:r>
            <w:r w:rsidR="00B638F3">
              <w:rPr>
                <w:rFonts w:ascii="Times New Roman" w:hAnsi="Times New Roman" w:cs="Times New Roman"/>
              </w:rPr>
              <w:t xml:space="preserve"> niezgodnie z przepisami prawa</w:t>
            </w:r>
            <w:r>
              <w:rPr>
                <w:rFonts w:ascii="Times New Roman" w:hAnsi="Times New Roman" w:cs="Times New Roman"/>
              </w:rPr>
              <w:t>, nieopłacony, wniosek</w:t>
            </w:r>
            <w:r w:rsidR="00B638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od którego uiszczono opłatę w</w:t>
            </w:r>
            <w:r w:rsidR="00B638F3">
              <w:rPr>
                <w:rFonts w:ascii="Times New Roman" w:hAnsi="Times New Roman" w:cs="Times New Roman"/>
              </w:rPr>
              <w:t xml:space="preserve"> wysokości niższej od należnej, </w:t>
            </w:r>
            <w:r>
              <w:rPr>
                <w:rFonts w:ascii="Times New Roman" w:hAnsi="Times New Roman" w:cs="Times New Roman"/>
              </w:rPr>
              <w:t>pozostawia si</w:t>
            </w:r>
            <w:r w:rsidR="00B638F3">
              <w:rPr>
                <w:rFonts w:ascii="Times New Roman" w:hAnsi="Times New Roman" w:cs="Times New Roman"/>
              </w:rPr>
              <w:t xml:space="preserve">ę bez nadania biegu, informując </w:t>
            </w:r>
            <w:r>
              <w:rPr>
                <w:rFonts w:ascii="Times New Roman" w:hAnsi="Times New Roman" w:cs="Times New Roman"/>
              </w:rPr>
              <w:t>o tym wnioskodawcę.</w:t>
            </w:r>
          </w:p>
        </w:tc>
      </w:tr>
    </w:tbl>
    <w:p w14:paraId="28916C95" w14:textId="77777777" w:rsidR="00C70E8A" w:rsidRDefault="00C70E8A" w:rsidP="00C70E8A">
      <w:pPr>
        <w:pStyle w:val="Nagwek"/>
        <w:tabs>
          <w:tab w:val="clear" w:pos="4536"/>
          <w:tab w:val="clear" w:pos="9072"/>
        </w:tabs>
      </w:pPr>
    </w:p>
    <w:p w14:paraId="6DFF4999" w14:textId="77777777" w:rsidR="00C70E8A" w:rsidRPr="00C70E8A" w:rsidRDefault="00C70E8A" w:rsidP="00C70E8A"/>
    <w:sectPr w:rsidR="00C70E8A" w:rsidRPr="00C70E8A" w:rsidSect="00591150">
      <w:pgSz w:w="11906" w:h="16838"/>
      <w:pgMar w:top="1417" w:right="1417" w:bottom="1417" w:left="1417" w:header="708" w:footer="708" w:gutter="0"/>
      <w:pgNumType w:start="9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EC9D" w14:textId="77777777" w:rsidR="00273E6D" w:rsidRDefault="00273E6D">
      <w:r>
        <w:separator/>
      </w:r>
    </w:p>
  </w:endnote>
  <w:endnote w:type="continuationSeparator" w:id="0">
    <w:p w14:paraId="289DC802" w14:textId="77777777" w:rsidR="00273E6D" w:rsidRDefault="0027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93686" w14:textId="77777777" w:rsidR="00273E6D" w:rsidRDefault="00273E6D">
      <w:r>
        <w:separator/>
      </w:r>
    </w:p>
  </w:footnote>
  <w:footnote w:type="continuationSeparator" w:id="0">
    <w:p w14:paraId="5D747CC7" w14:textId="77777777" w:rsidR="00273E6D" w:rsidRDefault="0027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C8086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CF604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33222456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97B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5F943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8D28B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682079117">
    <w:abstractNumId w:val="8"/>
  </w:num>
  <w:num w:numId="2" w16cid:durableId="1485077329">
    <w:abstractNumId w:val="0"/>
  </w:num>
  <w:num w:numId="3" w16cid:durableId="589505016">
    <w:abstractNumId w:val="4"/>
  </w:num>
  <w:num w:numId="4" w16cid:durableId="1301302951">
    <w:abstractNumId w:val="13"/>
  </w:num>
  <w:num w:numId="5" w16cid:durableId="210120768">
    <w:abstractNumId w:val="12"/>
  </w:num>
  <w:num w:numId="6" w16cid:durableId="1729841825">
    <w:abstractNumId w:val="5"/>
  </w:num>
  <w:num w:numId="7" w16cid:durableId="1526482573">
    <w:abstractNumId w:val="14"/>
  </w:num>
  <w:num w:numId="8" w16cid:durableId="1218661952">
    <w:abstractNumId w:val="1"/>
  </w:num>
  <w:num w:numId="9" w16cid:durableId="940917235">
    <w:abstractNumId w:val="9"/>
  </w:num>
  <w:num w:numId="10" w16cid:durableId="1045103783">
    <w:abstractNumId w:val="2"/>
  </w:num>
  <w:num w:numId="11" w16cid:durableId="352002227">
    <w:abstractNumId w:val="7"/>
  </w:num>
  <w:num w:numId="12" w16cid:durableId="1915890868">
    <w:abstractNumId w:val="11"/>
  </w:num>
  <w:num w:numId="13" w16cid:durableId="1761562580">
    <w:abstractNumId w:val="3"/>
  </w:num>
  <w:num w:numId="14" w16cid:durableId="1694257742">
    <w:abstractNumId w:val="6"/>
  </w:num>
  <w:num w:numId="15" w16cid:durableId="39481047">
    <w:abstractNumId w:val="15"/>
  </w:num>
  <w:num w:numId="16" w16cid:durableId="1362121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lbacdKWWDk5Rv7KIK4OrLM2k828Ek3jUJQ4HESobcEgUhNvczX5Mz3eqdrzeM6/3ro0onH90ON1h9QeoBnYlyw==" w:salt="qeLGttN7HaGgN/Q9Vgg6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61"/>
    <w:rsid w:val="00024E8B"/>
    <w:rsid w:val="000C588D"/>
    <w:rsid w:val="000D6480"/>
    <w:rsid w:val="00115A60"/>
    <w:rsid w:val="0012252C"/>
    <w:rsid w:val="001F43AF"/>
    <w:rsid w:val="00222126"/>
    <w:rsid w:val="0024312C"/>
    <w:rsid w:val="00273E6D"/>
    <w:rsid w:val="00370DBB"/>
    <w:rsid w:val="003B4419"/>
    <w:rsid w:val="003C6561"/>
    <w:rsid w:val="003C7A45"/>
    <w:rsid w:val="00405168"/>
    <w:rsid w:val="00407A0D"/>
    <w:rsid w:val="00474156"/>
    <w:rsid w:val="004D62AE"/>
    <w:rsid w:val="004E2FEC"/>
    <w:rsid w:val="00591150"/>
    <w:rsid w:val="005D00A5"/>
    <w:rsid w:val="00610E81"/>
    <w:rsid w:val="00614F23"/>
    <w:rsid w:val="006867EE"/>
    <w:rsid w:val="00696995"/>
    <w:rsid w:val="006C104B"/>
    <w:rsid w:val="006E2934"/>
    <w:rsid w:val="007131F8"/>
    <w:rsid w:val="007647A9"/>
    <w:rsid w:val="00782F9E"/>
    <w:rsid w:val="007F5D68"/>
    <w:rsid w:val="00805646"/>
    <w:rsid w:val="00814252"/>
    <w:rsid w:val="008B5D00"/>
    <w:rsid w:val="00907F7F"/>
    <w:rsid w:val="00930894"/>
    <w:rsid w:val="00A37257"/>
    <w:rsid w:val="00AA16DA"/>
    <w:rsid w:val="00AC77B1"/>
    <w:rsid w:val="00AD6092"/>
    <w:rsid w:val="00B24BEC"/>
    <w:rsid w:val="00B472A6"/>
    <w:rsid w:val="00B638F3"/>
    <w:rsid w:val="00B741CA"/>
    <w:rsid w:val="00B87681"/>
    <w:rsid w:val="00BF53A1"/>
    <w:rsid w:val="00C319C5"/>
    <w:rsid w:val="00C70E8A"/>
    <w:rsid w:val="00CA3E65"/>
    <w:rsid w:val="00CE7C35"/>
    <w:rsid w:val="00D02569"/>
    <w:rsid w:val="00D355E6"/>
    <w:rsid w:val="00D80E74"/>
    <w:rsid w:val="00D84852"/>
    <w:rsid w:val="00D87C1D"/>
    <w:rsid w:val="00DD39EF"/>
    <w:rsid w:val="00EC2960"/>
    <w:rsid w:val="00ED79A1"/>
    <w:rsid w:val="00EE208D"/>
    <w:rsid w:val="00EF7FFC"/>
    <w:rsid w:val="00F565FC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36BE7"/>
  <w14:defaultImageDpi w14:val="0"/>
  <w15:docId w15:val="{2E0E1A7E-DA6F-43DD-B718-6184DD8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A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E293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15</cp:revision>
  <cp:lastPrinted>2018-03-15T08:16:00Z</cp:lastPrinted>
  <dcterms:created xsi:type="dcterms:W3CDTF">2019-07-09T13:40:00Z</dcterms:created>
  <dcterms:modified xsi:type="dcterms:W3CDTF">2024-10-04T09:40:00Z</dcterms:modified>
</cp:coreProperties>
</file>