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B62" w14:textId="77777777" w:rsidR="00A46D3D" w:rsidRDefault="00A46D3D" w:rsidP="0049195F">
      <w:pPr>
        <w:jc w:val="right"/>
      </w:pPr>
    </w:p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367"/>
        <w:gridCol w:w="346"/>
        <w:gridCol w:w="186"/>
        <w:gridCol w:w="329"/>
        <w:gridCol w:w="448"/>
        <w:gridCol w:w="437"/>
        <w:gridCol w:w="78"/>
        <w:gridCol w:w="429"/>
        <w:gridCol w:w="158"/>
        <w:gridCol w:w="186"/>
        <w:gridCol w:w="167"/>
        <w:gridCol w:w="349"/>
        <w:gridCol w:w="11"/>
        <w:gridCol w:w="320"/>
        <w:gridCol w:w="218"/>
        <w:gridCol w:w="226"/>
        <w:gridCol w:w="520"/>
        <w:gridCol w:w="73"/>
        <w:gridCol w:w="282"/>
        <w:gridCol w:w="251"/>
        <w:gridCol w:w="171"/>
        <w:gridCol w:w="80"/>
        <w:gridCol w:w="253"/>
        <w:gridCol w:w="182"/>
        <w:gridCol w:w="67"/>
        <w:gridCol w:w="253"/>
        <w:gridCol w:w="253"/>
        <w:gridCol w:w="202"/>
        <w:gridCol w:w="47"/>
        <w:gridCol w:w="253"/>
        <w:gridCol w:w="215"/>
        <w:gridCol w:w="36"/>
        <w:gridCol w:w="251"/>
        <w:gridCol w:w="253"/>
        <w:gridCol w:w="260"/>
      </w:tblGrid>
      <w:tr w:rsidR="00810856" w14:paraId="2949632D" w14:textId="77777777" w:rsidTr="007172F6">
        <w:trPr>
          <w:cantSplit/>
          <w:trHeight w:hRule="exact" w:val="1240"/>
          <w:jc w:val="right"/>
        </w:trPr>
        <w:tc>
          <w:tcPr>
            <w:tcW w:w="908" w:type="pct"/>
            <w:gridSpan w:val="4"/>
            <w:tcBorders>
              <w:bottom w:val="nil"/>
            </w:tcBorders>
            <w:vAlign w:val="center"/>
          </w:tcPr>
          <w:p w14:paraId="0376DB7B" w14:textId="77777777" w:rsidR="00810856" w:rsidRDefault="00737E7D" w:rsidP="0049195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198553B" wp14:editId="5C0AA7B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EBF1A" w14:textId="77777777" w:rsidR="00810856" w:rsidRDefault="00810856" w:rsidP="0049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7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385EB82" w14:textId="77777777" w:rsidR="00810856" w:rsidRDefault="00E412B4" w:rsidP="0049195F">
            <w:pPr>
              <w:pStyle w:val="OWIADCZENIE"/>
            </w:pPr>
            <w:r>
              <w:t>CI KRS-</w:t>
            </w:r>
            <w:r w:rsidR="00810856">
              <w:t>CWY</w:t>
            </w:r>
          </w:p>
        </w:tc>
        <w:tc>
          <w:tcPr>
            <w:tcW w:w="2958" w:type="pct"/>
            <w:gridSpan w:val="2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3A8DABA" w14:textId="77777777" w:rsidR="00810856" w:rsidRPr="005257F1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Wniosek o wydanie wyciągu</w:t>
            </w:r>
          </w:p>
          <w:p w14:paraId="2FDC161F" w14:textId="77777777" w:rsidR="00810856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z Krajowego Rejestru Sądowego</w:t>
            </w:r>
          </w:p>
        </w:tc>
      </w:tr>
      <w:tr w:rsidR="00810856" w14:paraId="4F1EDA1E" w14:textId="77777777" w:rsidTr="007172F6"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14:paraId="7F6E8CDC" w14:textId="77777777" w:rsidR="00810856" w:rsidRDefault="00810856" w:rsidP="0049195F"/>
        </w:tc>
      </w:tr>
      <w:tr w:rsidR="00810856" w14:paraId="1188B120" w14:textId="77777777" w:rsidTr="007172F6">
        <w:trPr>
          <w:cantSplit/>
          <w:trHeight w:hRule="exact" w:val="40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DA29706" w14:textId="77777777" w:rsidR="00810856" w:rsidRDefault="00810856" w:rsidP="0049195F">
            <w:r>
              <w:rPr>
                <w:b/>
                <w:bCs/>
              </w:rPr>
              <w:t>WNIOSKUJĄCY</w:t>
            </w:r>
          </w:p>
        </w:tc>
      </w:tr>
      <w:tr w:rsidR="00810856" w:rsidRPr="00911B07" w14:paraId="496DBA49" w14:textId="77777777" w:rsidTr="007172F6">
        <w:trPr>
          <w:cantSplit/>
          <w:trHeight w:hRule="exact" w:val="72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</w:tcBorders>
            <w:shd w:val="clear" w:color="auto" w:fill="FFFFFF"/>
          </w:tcPr>
          <w:p w14:paraId="43FFDA7D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Imię i nazwisko / nazwa lub firma</w:t>
            </w:r>
          </w:p>
        </w:tc>
      </w:tr>
      <w:tr w:rsidR="00810856" w:rsidRPr="00911B07" w14:paraId="36B81450" w14:textId="77777777" w:rsidTr="007172F6">
        <w:trPr>
          <w:cantSplit/>
          <w:trHeight w:hRule="exact" w:val="480"/>
          <w:jc w:val="right"/>
        </w:trPr>
        <w:tc>
          <w:tcPr>
            <w:tcW w:w="2042" w:type="pct"/>
            <w:gridSpan w:val="11"/>
            <w:tcBorders>
              <w:top w:val="nil"/>
              <w:bottom w:val="nil"/>
            </w:tcBorders>
            <w:shd w:val="clear" w:color="auto" w:fill="FFFFFF"/>
          </w:tcPr>
          <w:p w14:paraId="11906A4C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6C4AAF09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323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domu</w:t>
            </w:r>
          </w:p>
        </w:tc>
        <w:tc>
          <w:tcPr>
            <w:tcW w:w="570" w:type="pct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829ECC6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285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4B6D2F30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Miejscowość</w:t>
            </w:r>
          </w:p>
        </w:tc>
      </w:tr>
      <w:tr w:rsidR="00810856" w:rsidRPr="00911B07" w14:paraId="03A3B397" w14:textId="77777777" w:rsidTr="007172F6">
        <w:trPr>
          <w:cantSplit/>
          <w:trHeight w:hRule="exact" w:val="480"/>
          <w:jc w:val="right"/>
        </w:trPr>
        <w:tc>
          <w:tcPr>
            <w:tcW w:w="1191" w:type="pct"/>
            <w:gridSpan w:val="6"/>
            <w:tcBorders>
              <w:bottom w:val="nil"/>
            </w:tcBorders>
            <w:shd w:val="clear" w:color="auto" w:fill="FFFFFF"/>
          </w:tcPr>
          <w:p w14:paraId="4EF00CAA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4"/>
            <w:tcBorders>
              <w:bottom w:val="nil"/>
            </w:tcBorders>
            <w:shd w:val="clear" w:color="auto" w:fill="FFFFFF"/>
          </w:tcPr>
          <w:p w14:paraId="6A22BA29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7"/>
            <w:tcBorders>
              <w:bottom w:val="nil"/>
            </w:tcBorders>
            <w:shd w:val="clear" w:color="auto" w:fill="FFFFFF"/>
          </w:tcPr>
          <w:p w14:paraId="514CA005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Kraj</w:t>
            </w:r>
          </w:p>
        </w:tc>
      </w:tr>
      <w:tr w:rsidR="00810856" w14:paraId="7982D8A2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2D5E2E" w14:textId="77777777" w:rsidR="00810856" w:rsidRDefault="00810856" w:rsidP="0049195F">
            <w:pPr>
              <w:pStyle w:val="Nagwek4"/>
            </w:pPr>
          </w:p>
        </w:tc>
      </w:tr>
      <w:tr w:rsidR="00810856" w14:paraId="28CD540B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BBDBB75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SPORZĄDZONY WYCIĄG</w:t>
            </w:r>
          </w:p>
        </w:tc>
      </w:tr>
      <w:tr w:rsidR="00810856" w14:paraId="2BFFD99F" w14:textId="77777777" w:rsidTr="007172F6">
        <w:trPr>
          <w:trHeight w:hRule="exact" w:val="280"/>
          <w:jc w:val="right"/>
        </w:trPr>
        <w:tc>
          <w:tcPr>
            <w:tcW w:w="2731" w:type="pct"/>
            <w:gridSpan w:val="17"/>
            <w:tcBorders>
              <w:top w:val="nil"/>
              <w:bottom w:val="nil"/>
              <w:right w:val="nil"/>
            </w:tcBorders>
          </w:tcPr>
          <w:p w14:paraId="681DE9FC" w14:textId="77777777" w:rsidR="00810856" w:rsidRDefault="00810856" w:rsidP="0049195F">
            <w:pPr>
              <w:pStyle w:val="INFORMACJAPODSTAWOWANUMEROWANA"/>
            </w:pPr>
            <w:r>
              <w:t>Wyciąg ma być sporządzony z:</w:t>
            </w:r>
          </w:p>
        </w:tc>
        <w:tc>
          <w:tcPr>
            <w:tcW w:w="2269" w:type="pct"/>
            <w:gridSpan w:val="20"/>
            <w:tcBorders>
              <w:top w:val="nil"/>
              <w:left w:val="nil"/>
              <w:bottom w:val="nil"/>
            </w:tcBorders>
          </w:tcPr>
          <w:p w14:paraId="5EA64708" w14:textId="77777777" w:rsidR="00810856" w:rsidRDefault="00810856" w:rsidP="0049195F">
            <w:pPr>
              <w:pStyle w:val="INFORMACJAPODSTAWOWA"/>
            </w:pPr>
          </w:p>
        </w:tc>
      </w:tr>
      <w:tr w:rsidR="00810856" w:rsidRPr="00911B07" w14:paraId="3488B427" w14:textId="77777777" w:rsidTr="007172F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C68D4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B5E4C1B" w14:textId="77777777" w:rsidR="00810856" w:rsidRPr="00911B07" w:rsidRDefault="00810856" w:rsidP="0049195F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gridSpan w:val="8"/>
            <w:tcBorders>
              <w:bottom w:val="single" w:sz="4" w:space="0" w:color="auto"/>
            </w:tcBorders>
            <w:vAlign w:val="center"/>
          </w:tcPr>
          <w:p w14:paraId="2B9A7F67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611652DB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30757D7E" w14:textId="77777777" w:rsidR="00810856" w:rsidRPr="00911B07" w:rsidRDefault="00810856" w:rsidP="0049195F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5" w:type="pct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5C0DC3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810856" w14:paraId="2E100CD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740C7D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810856" w14:paraId="6CEA0EAD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8C668" w14:textId="77777777" w:rsidR="00810856" w:rsidRDefault="00810856" w:rsidP="0049195F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04FC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0A65C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AEBF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A523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0135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1EB6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FEA1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45E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9943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6F246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90C1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50E18F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214BB24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1F9F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00B3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3E0D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5E1A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EA7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4A4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02B9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3BF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3485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983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BA1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758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7400B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7CF8647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28915" w14:textId="77777777" w:rsidR="00810856" w:rsidRDefault="00810856" w:rsidP="0049195F">
            <w:pPr>
              <w:pStyle w:val="INFORMACJAPODSTAWOWA"/>
            </w:pPr>
          </w:p>
        </w:tc>
        <w:tc>
          <w:tcPr>
            <w:tcW w:w="165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1D52E" w14:textId="77777777" w:rsidR="00810856" w:rsidRDefault="00810856" w:rsidP="0049195F">
            <w:pPr>
              <w:pStyle w:val="INFORMACJAPODSTAWOWA"/>
            </w:pPr>
          </w:p>
        </w:tc>
        <w:tc>
          <w:tcPr>
            <w:tcW w:w="166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0493" w14:textId="77777777" w:rsidR="00810856" w:rsidRDefault="00810856" w:rsidP="0049195F">
            <w:pPr>
              <w:pStyle w:val="INFORMACJAPODSTAWOWA"/>
            </w:pPr>
          </w:p>
        </w:tc>
      </w:tr>
      <w:tr w:rsidR="00810856" w14:paraId="0CD63870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03282F1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DZIAŁÓW OBJĘTYCH WYCIĄGIEM </w:t>
            </w:r>
          </w:p>
        </w:tc>
      </w:tr>
      <w:tr w:rsidR="007172F6" w:rsidRPr="00911B07" w14:paraId="5C827911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  <w:jc w:val="right"/>
        </w:trPr>
        <w:tc>
          <w:tcPr>
            <w:tcW w:w="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FCED9" w14:textId="77777777" w:rsidR="00810856" w:rsidRPr="00911B07" w:rsidRDefault="00C212BB" w:rsidP="00C212BB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11. </w:t>
            </w:r>
            <w:r w:rsidR="00810856" w:rsidRPr="00911B07">
              <w:t>Wyciąg ma obejmować dane z: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F0A1C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3C59E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1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A0F20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1AFCA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2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1A987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19561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C957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EA6EF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4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6FB5D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5DEC7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5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C0306B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4539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6</w:t>
            </w:r>
          </w:p>
        </w:tc>
      </w:tr>
    </w:tbl>
    <w:p w14:paraId="146B6775" w14:textId="77777777" w:rsidR="00810856" w:rsidRDefault="00810856" w:rsidP="0049195F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0856" w14:paraId="1DF5A0DE" w14:textId="77777777" w:rsidTr="0049195F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76CA4A7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0856" w14:paraId="5D2CAD1E" w14:textId="77777777" w:rsidTr="0049195F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2469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0C66C017" w14:textId="77777777" w:rsidR="00810856" w:rsidRDefault="00810856" w:rsidP="00C212BB">
            <w:pPr>
              <w:pStyle w:val="INFORMACJAPODSTAWOWANUMEROWANA"/>
              <w:numPr>
                <w:ilvl w:val="0"/>
                <w:numId w:val="13"/>
              </w:numPr>
              <w:tabs>
                <w:tab w:val="clear" w:pos="0"/>
              </w:tabs>
              <w:spacing w:befor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polach wyboru należy wstawić X w odpowiednim kwadracie. Przy czym w polu nr 9 można zaznaczyć tylko jeden kwadrat,</w:t>
            </w:r>
            <w:r w:rsidR="00C212B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a w polu nr 1</w:t>
            </w:r>
            <w:r w:rsidR="00C21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należy zaznaczyć te działy, z których zapisy mają być uwidocznione na wyciągu.</w:t>
            </w:r>
          </w:p>
          <w:p w14:paraId="5CE3F437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301CD539" w14:textId="77777777" w:rsidR="00810856" w:rsidRDefault="00810856" w:rsidP="00C212BB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wypełniony</w:t>
            </w:r>
            <w:r w:rsidR="00C212BB">
              <w:rPr>
                <w:sz w:val="16"/>
                <w:szCs w:val="16"/>
              </w:rPr>
              <w:t xml:space="preserve"> niezgodnie z przepisami prawa</w:t>
            </w:r>
            <w:r>
              <w:rPr>
                <w:sz w:val="16"/>
                <w:szCs w:val="16"/>
              </w:rPr>
              <w:t>, nieopłacony, wniosek</w:t>
            </w:r>
            <w:r w:rsidR="00C212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15FA47B2" w14:textId="77777777" w:rsidR="00810856" w:rsidRDefault="00810856" w:rsidP="0049195F">
      <w:pPr>
        <w:pStyle w:val="Nagwek"/>
        <w:tabs>
          <w:tab w:val="clear" w:pos="4536"/>
          <w:tab w:val="clear" w:pos="9072"/>
        </w:tabs>
      </w:pPr>
    </w:p>
    <w:p w14:paraId="3D9D2B71" w14:textId="77777777" w:rsidR="00810856" w:rsidRPr="00810856" w:rsidRDefault="00810856" w:rsidP="0049195F"/>
    <w:sectPr w:rsidR="00810856" w:rsidRPr="00810856" w:rsidSect="00491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D625" w14:textId="77777777" w:rsidR="002B71BF" w:rsidRDefault="002B71BF">
      <w:r>
        <w:separator/>
      </w:r>
    </w:p>
  </w:endnote>
  <w:endnote w:type="continuationSeparator" w:id="0">
    <w:p w14:paraId="25BAD885" w14:textId="77777777" w:rsidR="002B71BF" w:rsidRDefault="002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882C" w14:textId="77777777" w:rsidR="00804309" w:rsidRDefault="00804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2321" w14:textId="77777777" w:rsidR="00BC0882" w:rsidRDefault="00BC0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52F4" w14:textId="77777777" w:rsidR="00804309" w:rsidRDefault="00804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05D8" w14:textId="77777777" w:rsidR="002B71BF" w:rsidRDefault="002B71BF">
      <w:r>
        <w:separator/>
      </w:r>
    </w:p>
  </w:footnote>
  <w:footnote w:type="continuationSeparator" w:id="0">
    <w:p w14:paraId="5FB09B69" w14:textId="77777777" w:rsidR="002B71BF" w:rsidRDefault="002B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832" w14:textId="77777777" w:rsidR="00804309" w:rsidRDefault="00804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25D" w14:textId="77777777" w:rsidR="00804309" w:rsidRDefault="00804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880A" w14:textId="77777777" w:rsidR="00804309" w:rsidRDefault="00804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D362175A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7" w15:restartNumberingAfterBreak="0">
    <w:nsid w:val="5AA41ED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 w15:restartNumberingAfterBreak="0">
    <w:nsid w:val="66A0674B"/>
    <w:multiLevelType w:val="singleLevel"/>
    <w:tmpl w:val="9104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425809767">
    <w:abstractNumId w:val="6"/>
  </w:num>
  <w:num w:numId="2" w16cid:durableId="531302847">
    <w:abstractNumId w:val="1"/>
  </w:num>
  <w:num w:numId="3" w16cid:durableId="815100006">
    <w:abstractNumId w:val="4"/>
  </w:num>
  <w:num w:numId="4" w16cid:durableId="1743478797">
    <w:abstractNumId w:val="11"/>
  </w:num>
  <w:num w:numId="5" w16cid:durableId="147745478">
    <w:abstractNumId w:val="10"/>
  </w:num>
  <w:num w:numId="6" w16cid:durableId="1901741890">
    <w:abstractNumId w:val="5"/>
  </w:num>
  <w:num w:numId="7" w16cid:durableId="292294763">
    <w:abstractNumId w:val="12"/>
  </w:num>
  <w:num w:numId="8" w16cid:durableId="1633560019">
    <w:abstractNumId w:val="2"/>
  </w:num>
  <w:num w:numId="9" w16cid:durableId="2009595954">
    <w:abstractNumId w:val="7"/>
  </w:num>
  <w:num w:numId="10" w16cid:durableId="388963508">
    <w:abstractNumId w:val="0"/>
  </w:num>
  <w:num w:numId="11" w16cid:durableId="275403619">
    <w:abstractNumId w:val="3"/>
  </w:num>
  <w:num w:numId="12" w16cid:durableId="1049304625">
    <w:abstractNumId w:val="9"/>
  </w:num>
  <w:num w:numId="13" w16cid:durableId="1872527286">
    <w:abstractNumId w:val="8"/>
  </w:num>
  <w:num w:numId="14" w16cid:durableId="2104447135">
    <w:abstractNumId w:val="6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CF4"/>
    <w:rsid w:val="00020B5F"/>
    <w:rsid w:val="000D1E51"/>
    <w:rsid w:val="00220164"/>
    <w:rsid w:val="00253629"/>
    <w:rsid w:val="002B71BF"/>
    <w:rsid w:val="002E103D"/>
    <w:rsid w:val="00377869"/>
    <w:rsid w:val="00426AE2"/>
    <w:rsid w:val="004614C7"/>
    <w:rsid w:val="0049195F"/>
    <w:rsid w:val="004A7C81"/>
    <w:rsid w:val="00515A7E"/>
    <w:rsid w:val="005257F1"/>
    <w:rsid w:val="00567AA9"/>
    <w:rsid w:val="00577CEC"/>
    <w:rsid w:val="005F4758"/>
    <w:rsid w:val="00630224"/>
    <w:rsid w:val="00634E1C"/>
    <w:rsid w:val="006C348A"/>
    <w:rsid w:val="007172F6"/>
    <w:rsid w:val="00737E7D"/>
    <w:rsid w:val="007D36FB"/>
    <w:rsid w:val="008005D7"/>
    <w:rsid w:val="00804309"/>
    <w:rsid w:val="00810856"/>
    <w:rsid w:val="008742B4"/>
    <w:rsid w:val="008E5FD7"/>
    <w:rsid w:val="008F2127"/>
    <w:rsid w:val="00911B07"/>
    <w:rsid w:val="009D0B80"/>
    <w:rsid w:val="009E4CF4"/>
    <w:rsid w:val="00A3456E"/>
    <w:rsid w:val="00A46D3D"/>
    <w:rsid w:val="00A56097"/>
    <w:rsid w:val="00A6024D"/>
    <w:rsid w:val="00AD4672"/>
    <w:rsid w:val="00AD4B66"/>
    <w:rsid w:val="00B16AA5"/>
    <w:rsid w:val="00BC0882"/>
    <w:rsid w:val="00BE4BBD"/>
    <w:rsid w:val="00BF0C11"/>
    <w:rsid w:val="00C212BB"/>
    <w:rsid w:val="00C92DEC"/>
    <w:rsid w:val="00CE312A"/>
    <w:rsid w:val="00D959A6"/>
    <w:rsid w:val="00E25D17"/>
    <w:rsid w:val="00E412B4"/>
    <w:rsid w:val="00EF2D2B"/>
    <w:rsid w:val="00F0525D"/>
    <w:rsid w:val="00FC5A1E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4A39A"/>
  <w14:defaultImageDpi w14:val="0"/>
  <w15:docId w15:val="{76C16986-225F-48B8-B86B-48564CE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92D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016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14</cp:revision>
  <cp:lastPrinted>2018-03-15T09:43:00Z</cp:lastPrinted>
  <dcterms:created xsi:type="dcterms:W3CDTF">2019-07-09T13:35:00Z</dcterms:created>
  <dcterms:modified xsi:type="dcterms:W3CDTF">2023-09-12T14:52:00Z</dcterms:modified>
</cp:coreProperties>
</file>