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0EE9" w14:textId="77777777" w:rsidR="008723EC" w:rsidRPr="00864CDC" w:rsidRDefault="008723EC" w:rsidP="008723EC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4CDC">
        <w:rPr>
          <w:rFonts w:ascii="Times New Roman" w:eastAsia="Calibri" w:hAnsi="Times New Roman" w:cs="Times New Roman"/>
          <w:b/>
          <w:sz w:val="24"/>
          <w:szCs w:val="24"/>
        </w:rPr>
        <w:t>Załącznik nr 1 do Karty usługi 41/K/UU/SO:</w:t>
      </w:r>
    </w:p>
    <w:p w14:paraId="149EFDA1" w14:textId="77777777" w:rsidR="008723EC" w:rsidRPr="00864CDC" w:rsidRDefault="008723EC" w:rsidP="008723EC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864CD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wniosek o zatarcie skazania </w:t>
      </w:r>
    </w:p>
    <w:p w14:paraId="3274BC11" w14:textId="77777777" w:rsidR="008723EC" w:rsidRPr="00864CDC" w:rsidRDefault="008723EC" w:rsidP="008723E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435FA2F4" w14:textId="77777777" w:rsidR="008723EC" w:rsidRPr="00864CDC" w:rsidRDefault="008723EC" w:rsidP="008723E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CDC">
        <w:rPr>
          <w:rFonts w:ascii="Times New Roman" w:eastAsia="Calibri" w:hAnsi="Times New Roman"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23EC" w14:paraId="2753584E" w14:textId="77777777" w:rsidTr="00CC0E14">
        <w:tc>
          <w:tcPr>
            <w:tcW w:w="4531" w:type="dxa"/>
          </w:tcPr>
          <w:p w14:paraId="1605D702" w14:textId="77777777" w:rsidR="008723EC" w:rsidRDefault="008723EC" w:rsidP="0016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162670" w14:textId="77777777" w:rsidR="008723EC" w:rsidRPr="00170EAF" w:rsidRDefault="008723EC" w:rsidP="00163334">
            <w:pPr>
              <w:autoSpaceDE w:val="0"/>
              <w:snapToGrid w:val="0"/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E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………….………..................., </w:t>
            </w:r>
            <w:r w:rsidRPr="00170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dnia </w:t>
            </w:r>
            <w:r w:rsidRPr="00170EAF">
              <w:rPr>
                <w:rFonts w:ascii="Times New Roman" w:hAnsi="Times New Roman" w:cs="Times New Roman"/>
                <w:bCs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  <w:r w:rsidRPr="00170EAF">
              <w:rPr>
                <w:rFonts w:ascii="Times New Roman" w:hAnsi="Times New Roman" w:cs="Times New Roman"/>
                <w:bCs/>
                <w:sz w:val="20"/>
                <w:szCs w:val="20"/>
              </w:rPr>
              <w:t>……..</w:t>
            </w:r>
          </w:p>
          <w:p w14:paraId="61CD9829" w14:textId="77777777" w:rsidR="008723EC" w:rsidRDefault="008723EC" w:rsidP="00163334">
            <w:pPr>
              <w:ind w:left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D4">
              <w:rPr>
                <w:rFonts w:ascii="Times New Roman" w:hAnsi="Times New Roman" w:cs="Times New Roman"/>
                <w:sz w:val="28"/>
                <w:vertAlign w:val="superscript"/>
              </w:rPr>
              <w:t>(miejscowość i data)</w:t>
            </w:r>
          </w:p>
        </w:tc>
      </w:tr>
      <w:tr w:rsidR="008723EC" w14:paraId="0454C724" w14:textId="77777777" w:rsidTr="00CC0E14">
        <w:tc>
          <w:tcPr>
            <w:tcW w:w="4531" w:type="dxa"/>
          </w:tcPr>
          <w:p w14:paraId="436F6208" w14:textId="77777777" w:rsidR="008723EC" w:rsidRDefault="008723EC" w:rsidP="0016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10A181" w14:textId="77777777" w:rsidR="008723EC" w:rsidRPr="00170EAF" w:rsidRDefault="008723EC" w:rsidP="00163334">
            <w:pPr>
              <w:keepNext/>
              <w:suppressAutoHyphens/>
              <w:snapToGrid w:val="0"/>
              <w:spacing w:line="276" w:lineRule="auto"/>
              <w:outlineLvl w:val="0"/>
              <w:rPr>
                <w:rFonts w:ascii="Times New Roman" w:eastAsia="Yu Gothic Light" w:hAnsi="Times New Roman" w:cs="Times New Roman"/>
                <w:b/>
                <w:bCs/>
                <w:sz w:val="24"/>
                <w:szCs w:val="24"/>
              </w:rPr>
            </w:pPr>
            <w:r w:rsidRPr="00170EAF">
              <w:rPr>
                <w:rFonts w:ascii="Times New Roman" w:eastAsia="Yu Gothic Light" w:hAnsi="Times New Roman" w:cs="Times New Roman"/>
                <w:b/>
                <w:bCs/>
                <w:sz w:val="24"/>
                <w:szCs w:val="24"/>
              </w:rPr>
              <w:t xml:space="preserve">Sąd </w:t>
            </w:r>
            <w:r w:rsidRPr="00170EAF">
              <w:rPr>
                <w:rFonts w:ascii="Times New Roman" w:eastAsia="Yu Gothic Light" w:hAnsi="Times New Roman" w:cs="Times New Roman"/>
                <w:sz w:val="20"/>
                <w:szCs w:val="20"/>
              </w:rPr>
              <w:t>…………………</w:t>
            </w:r>
            <w:r w:rsidRPr="00170EAF">
              <w:rPr>
                <w:rFonts w:ascii="Times New Roman" w:eastAsia="Yu Gothic Light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Pr="00170EAF">
              <w:rPr>
                <w:rFonts w:ascii="Times New Roman" w:eastAsia="Yu Gothic Light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eastAsia="Yu Gothic Light" w:hAnsi="Times New Roman" w:cs="Times New Roman"/>
                <w:sz w:val="20"/>
                <w:szCs w:val="20"/>
              </w:rPr>
              <w:t>…..</w:t>
            </w:r>
            <w:r w:rsidRPr="00170EAF">
              <w:rPr>
                <w:rFonts w:ascii="Times New Roman" w:eastAsia="Yu Gothic Light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Yu Gothic Light" w:hAnsi="Times New Roman" w:cs="Times New Roman"/>
                <w:sz w:val="20"/>
                <w:szCs w:val="20"/>
              </w:rPr>
              <w:t>.</w:t>
            </w:r>
            <w:r w:rsidRPr="00170EAF">
              <w:rPr>
                <w:rFonts w:ascii="Times New Roman" w:eastAsia="Yu Gothic Light" w:hAnsi="Times New Roman" w:cs="Times New Roman"/>
                <w:sz w:val="20"/>
                <w:szCs w:val="20"/>
              </w:rPr>
              <w:t>…...</w:t>
            </w:r>
          </w:p>
          <w:p w14:paraId="5010881C" w14:textId="77777777" w:rsidR="008723EC" w:rsidRPr="00170EAF" w:rsidRDefault="008723EC" w:rsidP="00163334">
            <w:pPr>
              <w:keepNext/>
              <w:suppressAutoHyphens/>
              <w:spacing w:before="120"/>
              <w:outlineLvl w:val="0"/>
              <w:rPr>
                <w:rFonts w:ascii="Times New Roman" w:eastAsia="Yu Gothic Light" w:hAnsi="Times New Roman" w:cs="Times New Roman"/>
                <w:b/>
                <w:bCs/>
                <w:sz w:val="24"/>
                <w:szCs w:val="24"/>
              </w:rPr>
            </w:pPr>
            <w:r w:rsidRPr="00170EAF">
              <w:rPr>
                <w:rFonts w:ascii="Times New Roman" w:eastAsia="Yu Gothic Light" w:hAnsi="Times New Roman" w:cs="Times New Roman"/>
                <w:b/>
                <w:bCs/>
                <w:sz w:val="24"/>
                <w:szCs w:val="24"/>
              </w:rPr>
              <w:t>Wydział Karny</w:t>
            </w:r>
          </w:p>
          <w:p w14:paraId="2542877F" w14:textId="77777777" w:rsidR="008723EC" w:rsidRDefault="008723EC" w:rsidP="0016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EC" w14:paraId="0D735E9A" w14:textId="77777777" w:rsidTr="00CC0E14">
        <w:tc>
          <w:tcPr>
            <w:tcW w:w="4531" w:type="dxa"/>
          </w:tcPr>
          <w:p w14:paraId="436865CD" w14:textId="77777777" w:rsidR="008723EC" w:rsidRDefault="008723EC" w:rsidP="0016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164C61" w14:textId="77777777" w:rsidR="008723EC" w:rsidRPr="00686BFA" w:rsidRDefault="008723EC" w:rsidP="00163334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A">
              <w:rPr>
                <w:rFonts w:ascii="Times New Roman" w:hAnsi="Times New Roman" w:cs="Times New Roman"/>
                <w:sz w:val="24"/>
                <w:szCs w:val="24"/>
              </w:rPr>
              <w:t>Skazany:</w:t>
            </w:r>
          </w:p>
          <w:p w14:paraId="4D7CF616" w14:textId="77777777" w:rsidR="008723EC" w:rsidRPr="00686BFA" w:rsidRDefault="008723EC" w:rsidP="00163334">
            <w:pPr>
              <w:spacing w:before="120"/>
              <w:ind w:hanging="6"/>
              <w:rPr>
                <w:rFonts w:ascii="Times New Roman" w:hAnsi="Times New Roman" w:cs="Times New Roman"/>
                <w:sz w:val="20"/>
                <w:szCs w:val="18"/>
              </w:rPr>
            </w:pPr>
            <w:r w:rsidRPr="00686BFA">
              <w:rPr>
                <w:rFonts w:ascii="Times New Roman" w:hAnsi="Times New Roman" w:cs="Times New Roman"/>
                <w:sz w:val="20"/>
                <w:szCs w:val="1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………..</w:t>
            </w:r>
            <w:r w:rsidRPr="00686BFA">
              <w:rPr>
                <w:rFonts w:ascii="Times New Roman" w:hAnsi="Times New Roman" w:cs="Times New Roman"/>
                <w:sz w:val="20"/>
                <w:szCs w:val="18"/>
              </w:rPr>
              <w:t>…………</w:t>
            </w:r>
          </w:p>
          <w:p w14:paraId="4DF98375" w14:textId="77777777" w:rsidR="008723EC" w:rsidRPr="00686BFA" w:rsidRDefault="008723EC" w:rsidP="0016333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686BFA">
              <w:rPr>
                <w:rFonts w:ascii="Times New Roman" w:hAnsi="Times New Roman" w:cs="Times New Roman"/>
                <w:sz w:val="28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87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353"/>
              <w:gridCol w:w="353"/>
              <w:gridCol w:w="352"/>
              <w:gridCol w:w="352"/>
              <w:gridCol w:w="352"/>
              <w:gridCol w:w="352"/>
              <w:gridCol w:w="350"/>
              <w:gridCol w:w="352"/>
              <w:gridCol w:w="352"/>
              <w:gridCol w:w="352"/>
            </w:tblGrid>
            <w:tr w:rsidR="008723EC" w:rsidRPr="00686BFA" w14:paraId="6F95B379" w14:textId="77777777" w:rsidTr="00163334">
              <w:trPr>
                <w:cantSplit/>
                <w:trHeight w:val="450"/>
              </w:trPr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834F4B2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29C3EA9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1CA5BF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90F6DBF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FF21EAB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68F3746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485843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56EE865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AD62D4E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594CF2B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8DC898C" w14:textId="77777777" w:rsidR="008723EC" w:rsidRPr="00686BFA" w:rsidRDefault="008723EC" w:rsidP="00163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130D36" w14:textId="77777777" w:rsidR="008723EC" w:rsidRPr="00686BFA" w:rsidRDefault="008723EC" w:rsidP="00163334">
            <w:pPr>
              <w:rPr>
                <w:rFonts w:ascii="Times New Roman" w:hAnsi="Times New Roman" w:cs="Times New Roman"/>
                <w:sz w:val="24"/>
              </w:rPr>
            </w:pPr>
          </w:p>
          <w:p w14:paraId="3EEEABF5" w14:textId="77777777" w:rsidR="008723EC" w:rsidRPr="00686BFA" w:rsidRDefault="008723EC" w:rsidP="00163334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</w:pPr>
            <w:r w:rsidRPr="00686B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>PESEL</w:t>
            </w:r>
          </w:p>
          <w:p w14:paraId="65479996" w14:textId="77777777" w:rsidR="008723EC" w:rsidRPr="00686BFA" w:rsidRDefault="008723EC" w:rsidP="00163334">
            <w:pPr>
              <w:spacing w:before="120"/>
              <w:ind w:hanging="6"/>
              <w:rPr>
                <w:rFonts w:ascii="Times New Roman" w:hAnsi="Times New Roman" w:cs="Times New Roman"/>
                <w:sz w:val="20"/>
                <w:szCs w:val="18"/>
              </w:rPr>
            </w:pPr>
            <w:r w:rsidRPr="00686BFA">
              <w:rPr>
                <w:rFonts w:ascii="Times New Roman" w:hAnsi="Times New Roman" w:cs="Times New Roman"/>
                <w:sz w:val="20"/>
                <w:szCs w:val="1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………..</w:t>
            </w:r>
            <w:r w:rsidRPr="00686BFA">
              <w:rPr>
                <w:rFonts w:ascii="Times New Roman" w:hAnsi="Times New Roman" w:cs="Times New Roman"/>
                <w:sz w:val="20"/>
                <w:szCs w:val="18"/>
              </w:rPr>
              <w:t>…………</w:t>
            </w:r>
          </w:p>
          <w:p w14:paraId="06DC098E" w14:textId="77777777" w:rsidR="008723EC" w:rsidRPr="00686BFA" w:rsidRDefault="008723EC" w:rsidP="0016333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6B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42673BF1" w14:textId="77777777" w:rsidR="008723EC" w:rsidRDefault="008723EC" w:rsidP="0016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48E57" w14:textId="3794CFCE" w:rsidR="007F0F51" w:rsidRDefault="007F0F51" w:rsidP="008723EC">
      <w:pPr>
        <w:rPr>
          <w:rFonts w:ascii="Times New Roman" w:hAnsi="Times New Roman" w:cs="Times New Roman"/>
          <w:sz w:val="24"/>
          <w:szCs w:val="24"/>
        </w:rPr>
      </w:pPr>
    </w:p>
    <w:p w14:paraId="62F4D725" w14:textId="5BF62B04" w:rsidR="008723EC" w:rsidRPr="00CC0E14" w:rsidRDefault="008723EC" w:rsidP="008723E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E14">
        <w:rPr>
          <w:rFonts w:ascii="Times New Roman" w:hAnsi="Times New Roman" w:cs="Times New Roman"/>
          <w:b/>
          <w:bCs/>
          <w:sz w:val="28"/>
          <w:szCs w:val="28"/>
        </w:rPr>
        <w:t>Wniosek o zatarcie skazania</w:t>
      </w:r>
    </w:p>
    <w:p w14:paraId="0C8376F5" w14:textId="77777777" w:rsidR="008723EC" w:rsidRP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Wnoszę o zatarcie skazania w sprawie sygn.. akt ……………………………………………...,</w:t>
      </w:r>
    </w:p>
    <w:p w14:paraId="2A7756CB" w14:textId="77777777" w:rsidR="008723EC" w:rsidRP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w której wyrokiem Sądu Rejonowego w ……………………………………………………….</w:t>
      </w:r>
    </w:p>
    <w:p w14:paraId="3F496FA8" w14:textId="77777777" w:rsidR="008723EC" w:rsidRP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z dnia ………………………… zostałem skazany na karę……………………………………..</w:t>
      </w:r>
    </w:p>
    <w:p w14:paraId="0DDD2195" w14:textId="4DEB558A" w:rsid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83D7988" w14:textId="659A83ED" w:rsidR="008723EC" w:rsidRPr="008723EC" w:rsidRDefault="008723EC" w:rsidP="008723E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3E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08E8410" w14:textId="2C4B826C" w:rsid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C0E14">
        <w:rPr>
          <w:rFonts w:ascii="Times New Roman" w:hAnsi="Times New Roman" w:cs="Times New Roman"/>
          <w:sz w:val="24"/>
          <w:szCs w:val="24"/>
        </w:rPr>
        <w:t>.</w:t>
      </w:r>
      <w:r w:rsidRPr="008723EC">
        <w:rPr>
          <w:rFonts w:ascii="Times New Roman" w:hAnsi="Times New Roman" w:cs="Times New Roman"/>
          <w:sz w:val="24"/>
          <w:szCs w:val="24"/>
        </w:rPr>
        <w:t>…</w:t>
      </w:r>
      <w:r w:rsidR="00CC0E14">
        <w:rPr>
          <w:rFonts w:ascii="Times New Roman" w:hAnsi="Times New Roman" w:cs="Times New Roman"/>
          <w:sz w:val="24"/>
          <w:szCs w:val="24"/>
        </w:rPr>
        <w:t>.</w:t>
      </w:r>
      <w:r w:rsidRPr="008723EC">
        <w:rPr>
          <w:rFonts w:ascii="Times New Roman" w:hAnsi="Times New Roman" w:cs="Times New Roman"/>
          <w:sz w:val="24"/>
          <w:szCs w:val="24"/>
        </w:rPr>
        <w:t>…</w:t>
      </w:r>
    </w:p>
    <w:p w14:paraId="053C6BB2" w14:textId="67D73117" w:rsidR="008723EC" w:rsidRPr="008723EC" w:rsidRDefault="008723EC" w:rsidP="00872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C0E14">
        <w:rPr>
          <w:rFonts w:ascii="Times New Roman" w:hAnsi="Times New Roman" w:cs="Times New Roman"/>
          <w:sz w:val="24"/>
          <w:szCs w:val="24"/>
        </w:rPr>
        <w:t>.</w:t>
      </w:r>
      <w:r w:rsidRPr="008723EC">
        <w:rPr>
          <w:rFonts w:ascii="Times New Roman" w:hAnsi="Times New Roman" w:cs="Times New Roman"/>
          <w:sz w:val="24"/>
          <w:szCs w:val="24"/>
        </w:rPr>
        <w:t>……</w:t>
      </w:r>
      <w:r w:rsidR="00CC0E14">
        <w:rPr>
          <w:rFonts w:ascii="Times New Roman" w:hAnsi="Times New Roman" w:cs="Times New Roman"/>
          <w:sz w:val="24"/>
          <w:szCs w:val="24"/>
        </w:rPr>
        <w:t>.</w:t>
      </w:r>
      <w:r w:rsidRPr="008723EC">
        <w:rPr>
          <w:rFonts w:ascii="Times New Roman" w:hAnsi="Times New Roman" w:cs="Times New Roman"/>
          <w:sz w:val="24"/>
          <w:szCs w:val="24"/>
        </w:rPr>
        <w:t>…</w:t>
      </w:r>
    </w:p>
    <w:p w14:paraId="73C405B8" w14:textId="0A8DBECA" w:rsidR="008723EC" w:rsidRPr="008723EC" w:rsidRDefault="008723EC" w:rsidP="008723EC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8723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(zwięzłe uzasadnienie wniosku z opisaniem przesłanek, które uzasadniają zatarcie skazania)</w:t>
      </w:r>
    </w:p>
    <w:p w14:paraId="4EC5C1B6" w14:textId="77777777" w:rsidR="008723EC" w:rsidRPr="008723EC" w:rsidRDefault="008723EC" w:rsidP="008723EC">
      <w:pPr>
        <w:spacing w:before="360" w:after="0" w:line="240" w:lineRule="auto"/>
        <w:ind w:left="4139"/>
        <w:rPr>
          <w:rFonts w:ascii="Times New Roman" w:hAnsi="Times New Roman" w:cs="Times New Roman"/>
          <w:sz w:val="24"/>
          <w:szCs w:val="24"/>
        </w:rPr>
      </w:pPr>
      <w:r w:rsidRPr="008723EC">
        <w:rPr>
          <w:rFonts w:ascii="Times New Roman" w:hAnsi="Times New Roman" w:cs="Times New Roman"/>
          <w:sz w:val="24"/>
          <w:szCs w:val="24"/>
        </w:rPr>
        <w:t>…..……………………………………….</w:t>
      </w:r>
    </w:p>
    <w:p w14:paraId="7ADD0F31" w14:textId="0A960C4C" w:rsidR="008723EC" w:rsidRPr="008723EC" w:rsidRDefault="008723EC" w:rsidP="008723EC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23EC">
        <w:rPr>
          <w:rFonts w:ascii="Times New Roman" w:hAnsi="Times New Roman" w:cs="Times New Roman"/>
          <w:sz w:val="28"/>
          <w:szCs w:val="28"/>
          <w:vertAlign w:val="superscript"/>
        </w:rPr>
        <w:t>(własnoręczny podpis)</w:t>
      </w:r>
    </w:p>
    <w:p w14:paraId="4292C838" w14:textId="77777777" w:rsidR="008723EC" w:rsidRPr="00CC0E14" w:rsidRDefault="008723EC" w:rsidP="008723EC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0E14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3962751C" w14:textId="1EE6324F" w:rsidR="008723EC" w:rsidRDefault="008723EC" w:rsidP="00CC0E1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CC0E14">
        <w:rPr>
          <w:rFonts w:ascii="Times New Roman" w:hAnsi="Times New Roman" w:cs="Times New Roman"/>
          <w:sz w:val="20"/>
          <w:szCs w:val="20"/>
        </w:rPr>
        <w:t>dowód uiszczenia opłaty.</w:t>
      </w:r>
    </w:p>
    <w:p w14:paraId="0024CDA8" w14:textId="77777777" w:rsidR="00CC0E14" w:rsidRPr="00CC0E14" w:rsidRDefault="00CC0E14" w:rsidP="00CC0E14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6F808" w14:textId="77777777" w:rsidR="00CC0E14" w:rsidRDefault="00CC0E14" w:rsidP="00CC0E1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  <w:sectPr w:rsidR="00CC0E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5EFEEB" w14:textId="3CDDC25B" w:rsidR="00CC0E14" w:rsidRPr="007A6F33" w:rsidRDefault="00CC0E14" w:rsidP="00CC0E14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sectPr w:rsidR="00CC0E14" w:rsidRPr="007A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F69CE"/>
    <w:multiLevelType w:val="hybridMultilevel"/>
    <w:tmpl w:val="34E2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3C71"/>
    <w:multiLevelType w:val="hybridMultilevel"/>
    <w:tmpl w:val="FA401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3513">
    <w:abstractNumId w:val="1"/>
  </w:num>
  <w:num w:numId="2" w16cid:durableId="29040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EC"/>
    <w:rsid w:val="000A0CB8"/>
    <w:rsid w:val="001176B7"/>
    <w:rsid w:val="00173382"/>
    <w:rsid w:val="001843B5"/>
    <w:rsid w:val="001D3092"/>
    <w:rsid w:val="0026592E"/>
    <w:rsid w:val="003317FB"/>
    <w:rsid w:val="003A158D"/>
    <w:rsid w:val="003D410F"/>
    <w:rsid w:val="00457A16"/>
    <w:rsid w:val="0048261A"/>
    <w:rsid w:val="00515E48"/>
    <w:rsid w:val="00633A07"/>
    <w:rsid w:val="007112B4"/>
    <w:rsid w:val="007A6F33"/>
    <w:rsid w:val="007F0F51"/>
    <w:rsid w:val="00830484"/>
    <w:rsid w:val="00853136"/>
    <w:rsid w:val="008723EC"/>
    <w:rsid w:val="008E3677"/>
    <w:rsid w:val="008F0CAB"/>
    <w:rsid w:val="009643ED"/>
    <w:rsid w:val="00A657C4"/>
    <w:rsid w:val="00A7425F"/>
    <w:rsid w:val="00AE4031"/>
    <w:rsid w:val="00BD6D97"/>
    <w:rsid w:val="00C6429B"/>
    <w:rsid w:val="00CA18B9"/>
    <w:rsid w:val="00CC0E14"/>
    <w:rsid w:val="00CE334F"/>
    <w:rsid w:val="00D20E30"/>
    <w:rsid w:val="00D74B38"/>
    <w:rsid w:val="00DE5118"/>
    <w:rsid w:val="00E335C3"/>
    <w:rsid w:val="00EF6FD0"/>
    <w:rsid w:val="00F06D45"/>
    <w:rsid w:val="00F322C2"/>
    <w:rsid w:val="00FC49A2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7AC7"/>
  <w15:chartTrackingRefBased/>
  <w15:docId w15:val="{B2F44CBE-B5B4-45CC-ABFD-A9B476E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E14"/>
    <w:pPr>
      <w:ind w:left="720"/>
      <w:contextualSpacing/>
    </w:pPr>
  </w:style>
  <w:style w:type="paragraph" w:styleId="Poprawka">
    <w:name w:val="Revision"/>
    <w:hidden/>
    <w:uiPriority w:val="99"/>
    <w:semiHidden/>
    <w:rsid w:val="00F3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729</Characters>
  <Application>Microsoft Office Word</Application>
  <DocSecurity>0</DocSecurity>
  <Lines>47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DNA V</dc:creator>
  <cp:keywords/>
  <dc:description>Wersja: wrzesień 2023</dc:description>
  <cp:lastModifiedBy>Bułakowski Wojciech  (DNA)</cp:lastModifiedBy>
  <cp:revision>34</cp:revision>
  <dcterms:created xsi:type="dcterms:W3CDTF">2021-03-25T12:40:00Z</dcterms:created>
  <dcterms:modified xsi:type="dcterms:W3CDTF">2024-12-27T09:51:00Z</dcterms:modified>
</cp:coreProperties>
</file>